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подошел к своему месту, убрал мусор из ящика стола, достал несколько листов бумаги формата A4, чтобы скрыть следы на столе, а затем положил несколько ненужных книг под стул, чтобы поддержать сломанную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сел, достал учебники и стал ждать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несколько учеников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так унижают, а он даже не реагирует. Неужели он действительно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ожидавшие зрелища, отвернулись, а девочки перестали смотреть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обусловлено физическими данными оригинального хозяина. Ваша духовная сила выше, что увеличивает чувство усталости.]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комнаты прямой трансляции обновился, показывая: «Трансляция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подписчиков: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усмехнулся. Это число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свои томные глаза, похожие на персиковые цветы, и притворился спящим, изображая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уже здесь. Вставай и встречай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считают девушкой из чайного домика?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Первой средней школы состояла из белой рубашки и черных брюк, выдержанных в строгом стиле. Оригинальный хозяин был немного ниже и худощавее, поэтому свободная форма сидела на Шэнь Мяне идеально, подчеркивая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две верхние пуговицы, обнажив почти прозрачную кожу и изящные ключицы, что вызывало у зрителей волнение. Лениво подперев щеку рукой, он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парни, подписывайтесь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разговаривал с системой или в трансляции, его слова автоматически преобразовывались в звук через мозговые волны. Но сейчас зрители могли видеть только, как его розовые губы шевелятся, что выглядело еще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реальном времени сразу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демон, кажется, готов взлететь в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форма — это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снимите с этого соблазнителя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сошла с ума, издав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[Персонаж, персонаж!]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 мне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застегнул пуговицы, продолжая общаться с комментариями и одновременно наблюдая за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сюжета, главный герой всегда обладает мощной аурой и становится центром внимания, где бы он ни появился. Ученики же являются распространителями слухов, поэтому их разговоры часто содержат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их зависимость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мальчиков в этом возрасте увлекаются играми, и игра «Королевская битва», в которую Шэнь Мянь играл вчера, была одной из самых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первой же игре меня сразу убили. Этот парень точно использовал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просто криворукий.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подбежал и с возбуждением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вчера смотрели трансляцию Зевса?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Зевс? Тот суперпопулярный стример по «Королевской битве»? Говорят, он профессионал.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вчера днем Зевс зашел на втором аккаунте, чтобы потроллить новичков, и его самого унизил какой-то случайный игрок. Ха-ха, в одной игре его убили трижды, этот парень — настоящий снайпер, каждая пуля в цель,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 использовал читы, иначе как он мог победить Зевса…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покачал пальцем с самодовольным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провели проверку, и оказалось, что он играл честно. Ищите в сети, это видео уже стало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собрались вокруг, чтобы посмотреть видео, время от времени восклицая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Зевс попросил добавить его в друзья, но получил отказ. Этот парень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ерунды. Все знают, насколько силен Зевс. Как он мог проиграть какому-то новичку? Наверняка это был профессионал, нанятый, чтобы опозорить Зевса.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 — Поддержали многие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Проиграл, так проиграл. Вы, фанатки, только позорите Зевса, оправдывая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 хочется,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слушал это с раздражением. Неужели эти подростки думают только об играх? Разве у них нет других тем для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вам это не кажется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убил в играх столько людей, что их трупы можно было бы обернуть вокруг Земли три с половиной раза. Он запоминал только тех, кто смог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только те, кто смог его победить, оставались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 девочки спорили так яростно, что вскоре парни уже не могли устоять перед напором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Ихань, ты играешь в «Королевскую битву»?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 высокий и худощавый парень, в наушниках, склонившись над учебником.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Ихань никогда не играет в игры. Он первый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втянуть Иханя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кажется, популярный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передала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Ихань: лучший ученик в классе, звезда баскетбольной команды, внешне привлекательный и дружелюбный, очень популярен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Кроме того, что он играет в баскетбол, остальное можно было бы 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данные о персонажах основаны на воспоминаниях оригинального хозяина, поэтому могут быть неполными.]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сдержал желание закатить глаза. И какой тогда смысл в этой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[Функциональность системы напрямую зависит от уровня хозяина. Другими словами, есть большой потенциал для улучшения.]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из-за моего низкого уровня ты не можешь предоставить подробную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Вчера я внимательно изучил контракт и обнаружил, что хозяин может запросить замену системы, достигнув определенного уровня. Так что, 007, когда я достигну нужного уровня, ты уверен, что будешь мне полезен,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переставая ее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парня у окна,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этом мире умирают множество людей — мужчины, женщины, красивые, обычные, молодые, старые… Почему же ему досталась именно роль Шэнь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завоевать доверие человека, подняв его уровень симпатии до ста процентов, было нелегко, особенно если этот человек — Дитя Небес, обладающее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сложность, это был бы кошмарный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дали меньше года, что было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указывало на то, что объект его миссии находился недалеко, возможно, даже среди знакомых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знакомых Шэнь Цина найти человека с аурой главного героя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весьма необычным человеком. За свои семнадцать лет он всегда держался на расстоянии от других, поэтому его круг общения был крайне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собери все данные о мужчинах, связанных с оригинальным хозяином, с внешностью выше восьмидесяти баллов, старше семнадцати лет, не являющихся родственниками, и отправь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только что напуганная им, немедленно приступила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оценивать внешность?]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у тебя нет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взорвалась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задумался, как же привить ИИ чувство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моргнув глазом,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я дам тебе стандарт оценки. Мое лицо — это максимум, а тот парень — едва набирает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конечно же, был Лу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