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глухо и низко, словно он изо всех сил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 и с невинным видом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вас такая красивая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Цину нравится?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опешил, но затем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едва заметно улыбнулся,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 отпускать, он медленно разжал пальцы, освобождая тонкое запястье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как в кипящей воде лягушку,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Яня всегда был лишен эмоций, но Шэнь Мянь, чувствуя вину, не решился задерживаться.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завтра утром занятия,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вышел из ванной, но затем обернулся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исчез из виду, Шэнь Янь переключил воду на холодную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уже был настолько хриплым, что почти не поддавался распознаванию.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Мянь проверил системный интерфейс и обнаружил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хост №007, вы успешно завершили побочное задание. В качестве награды вы получаете новичковый набор.]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новичковый набор представлял собой фиолетово-золотой сундук, внутри которого лежало несколько V-монет. Кроме того, там был инструмент, о котором говорила Система, — специальное средство для определения Дитя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оно напоминало упаковку жвачки, но Шэнь Мянь сразу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внимательно осмотрев предмет,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издеваетесь? Это же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глубоко вдохнул, пытаясь сохранить спокойствие, но это только разозлило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надеть эту штуку на мужской орган, чтобы определить истинного избранника? Что, он будет светиться,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принципе,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времени в комнате прямой трансляции было всего несколько зрителей. Один из комментариев в реальном времени промелькнул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настолько ошарашен, что на мгновение застыл,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издеваетесь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этот презерватив не обычный. В его составе содержатся энергетические детекторы основной системы. Когда судьбоносный избранник возбуждается, он начинает светиться.]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в упаковке три штуки, что позволяет вам дважды ошибиться.]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молчал, прежде чем медленно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ему приснился сон, в котором Лу Ихань прижал его к себе, и их соединенные тела начали излучать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проснулся в холодном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Мянь чувствовал себя немного нервным и начал тайком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это скрывать, иначе его образ рухнул бы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на школьной крыше, достал сигарету, которую стащил у Ван Чэня, закурил и с удовольствием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участвовал в профессиональных соревнованиях, перед важными матчами его всегда охватывала тревога, и в такие моменты сигарета помогала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уговаривала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кто-то увидит, будут проблемы. Лучше покури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Если папа увидит,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задумалась. Действительно, пока Шэнь Янь на стороне хоста, кто посмеет тронуть младшего сына семьи Шэнь, даже если у него найдут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то, что люди называют «лиса, пользующаяся силой тигра».]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открывающейся железной двери прервал их разговор, за ним последовали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немедленно начала сканирование: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радиусе десяти метров обнаружены два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прищурился, потушил сигарету и спрятался за несколькими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он увидел Лу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популярный парень из соседнего класса, с двумя маленькими клыками, выглядевший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дергал Лу Иханя за рукав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не бросай меня. Я буду слушаться тебя во всем,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неправ. Я не должен был рассказывать твой секрет. Я не хотел, просто журналисты нашли твой IP и пришли за интервью, я просто… Ихань, я хотел защитить тебя. В интернете постоянно появляются слухи, что Зевс — урод, поэтому он не показывает лицо. Они клевещут на тебя, а это неправда. Как я мог молчать…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усмехнулся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итоге, это просто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тщеславен, но я делал это ради тебя. Ихань, мы вместе уже полгода, я всегда шел тебе навстречу. Ты не можешь приговорить меня к смерти за одну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слегка улыбнулся, но его улыбка, в отличие от обычной, была холодной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надоело,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резко расширил зрачки, схватил Лу Иханя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Ты врешь. Ты ведь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Люблю? Когда я говорил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интересовал меня только потому, что притворялся добрым и милым на людях, но втайне был хитрым и подлым. Это казалось мне забавным. Но стоило мне только подмигнуть, как ты сам предложил себя. Хех, ты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Ихань! Я… Я расскажу всем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опубликуем и наши любовные видео, чтобы твои родители увидели, как их любимый сын ведет себя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дрожал от ярости,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Ихань, я никогда тебя не прощу. Мы еще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сидевший за коробками, потер глаза. Это действительно был Лу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популярны главные герои с темной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услышал голос Лу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пугал его. Никаких видео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нахмурился, думая, с кем тот разговаривает, но, подняв глаза, увидел, что Лу Ихань уже подошел и убрал коробку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вернулся к своей обычной теплой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Сяо Вэя. Он всегда действует жестко. Если бы я не притворился, что у меня есть компромат, он бы точно разрушил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 и слегка кивнул, делая вид, что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слышал? Я Зевс, ученик под ником «Бог Сна 123».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наконец серьезно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Сна 123» был его игровым ID. Как этот человек мог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досадой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он Зевс, тот самый стример, которого ты трижды убил в игре и затем высмеял в голосовом чате.]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задумался, но так и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просто восхищаюсь твоими навыками. Ты покорил меня в игре, поэтому хочу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знаешь,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природы очень чувствителен к голосам. Честно говоря, твой голос очень особенный, а твои навыки еще более уникальны.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не расскажешь никому, что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просто отрицать, он понимал, что такого Лу Иханя не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Ихань, видя его признание,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Теперь у нас есть секреты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 его искреннюю улыбку, пожал ее, но, попытавшись освободиться, обнаружил, что Лу Ихань крепко сжимает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пристально смотрел ему в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мы одного поля ягоды. Мы можем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кивнул на только что потушенную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все еще пахнет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не скривился. У этого человека нос как у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