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 твоем происхождении, возможно, даже больше, чем ты сам. Ты — наследник, которого никогда не признает семья Шэнь, а я — незаконнорожденный сын, брошенный семьей Лу. Не правда ли, мы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всегда жил в несправедливости, поэтому притворялся посредственностью, а я всегда маскировался под образцового ученика, чтобы усыпить бдительность семьи Лу. Мы с тобой одинаковы — только в виртуальной игре находим свое настоящее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разыграл целую драму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играть, Лу Ихань,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Ихань был другого мнения.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передо мной тебе не нужно скрываться. Ты можешь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с благодарностью принимаю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усилием он освободился от хватки Лу Иханя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а хорошие ученики не опаздывают,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Иханя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 не вызовет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Лу Ихань любит контрасты. Ты же видела Сяо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лицемерие.]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же. Лу Ихань видит в нас отражение самого себя. В общем, чтобы завоевать такого человека, нужно поддерживать его интерес. Как только он потеряет ко мне интерес, игра закончится.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постепенно.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собрал рюкзак и уже собирался уходить, как Лу Ихань взял его сумку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событий Шэнь Мянь больше не считал его улыбку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был немного необычным, нужно было продолжать набирать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со мной, можешь попасть в неприятности,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удивленно поднял бровь, а Шэнь Мянь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Ван Чэнь. Если ты хочешь играть роль образцового ученика, тебе нельзя участвовать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едва заметно усмехнулся, и его всегда послушное и простоватое лицо вдруг стало хитрым, вызывая легкое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 мгновение застыл, а затем улыбнулся, взял Шэнь Мяня за руку и побежал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украду тебя до того, как придет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под закатным солнцем, хоть и бессмысленный, был настоящим проявлением юношеской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побежали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машины семьи Шэнь, Шэнь Мянь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иду домой с одноклассником. Можете ехать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Лу Иханя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словно вспомнив что-то, достал из рюкзака несколько конфет и протянул их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тяжело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застыл, но ребята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доложить, как обычно, но затем передумал — ладно,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Старшеклассники, им положено немного пошалить.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зашли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любителями игр, поэтому темы для разговоров нашлись быстро, и в каждой игре они были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вероятно, впервые оказался в роли ведомого и просто наслаждался победой. Сначала он хмурился, но потом только кричал «666», превратившись в настоящего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зазвонил телефон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взял трубку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наблюдал за этим красивым мальчиком, который одной рукой держал телефон, говорил осторожные слова, а другой рукой убивал противников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С кем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Чэня звучал из телефона, и было ясно, что он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предположил, что так и будет. Обычный старшеклассник, которого он невзначай поддразнивал почти месяц, должен был так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игриво посмотрел на Лу Иханя, покорно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я с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Товарищей по команде просто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взглядом дал понять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явно был раздражен тем, как Шэнь Мянь ласково назвал Лу Иханя,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огляделся. Интернет-кафе было чистым, не шумным, и почти не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привычное место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Ван Чэнь и Лу Ихань были знакомы, он, должно быть,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и с легкой ноткой радости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интернет-кафе. Ихань учит меня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сжал кулак, пытаясь сдержать гнев, но все же, боясь напугать того, кого считал робким, сказал максимально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повесил трубку и сказал Лу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пришел, сыграем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глядя в эти невинные глаза, почти машинально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подстрекаешь Ван Чэня, чтобы мы с ним уничтожили друг друга,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наклонил голову и с безразличием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его так надули, он бы заставил этого человека никогда больше не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что, глядя на этого парня, даже зная, что он стал объектом его шутки, он не чувствовал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— не то слово. Я взял тебя с собой, значит, не боюсь, что Ван Чэнь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взял Шэнь Мяня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удивлен, что ты оказался хуже,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руку и начал новую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человека просто как «хорошего» или «плохого». У каждого свои методы выживания, верно? Времени мало,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смотрел на его профиль. Его лицо, как всегда, было красивым и изысканным, но, сбросив маску слабости и робости, он обрел холодный оттенок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что, возможно, это и есть его истинное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Чэнь прибыл, Лу Ихань как раз уничтожал врагов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 так лелеял, сидел рядом, склонив голову, и с восхищением смотрел, его прекрасные глаза сияли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подошел, отодвинул стул рядом с Лу Иханем и сел, затем посадил Шэнь Мяня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заерзал, пытаясь убежать, но его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будешь вырываться,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голову, прикусив розовую губу,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посмеешь. Папа сказал, что не позволит никому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Чэня потемнел. Он действительно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семьи Шэнь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сегодня осмелился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Шэнь Мяня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долго твой отец будет тебя защищать? Всю жизнь ты страдал, тебя обижали, и где он был? Почему сейчас вдруг начал заботиться? Кто знает, какие у него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используют, тебя просто выбросят. Кто тогда будет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руках слегка дрожал, длинные ресницы отбрасывали тень на его лицо, делая его хрупким, как изысканная, но легко бьющаяся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незаметно сжал руки. Тогда он и станет тем, кто защитит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закончив расправу с противниками, обернулся и увидел, как Шэнь Мянь сидит на коленях у Ван Чэня. Его стройная фигура легко помещалась в объятиях Ван Чэня, который был ростом под метр восемьдесят, словно он был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Чэня светилось невиданной ранее нежностью, он что-то шептал мальчику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перед Лу Иханем был острым, как лезвие, теперь казался послушным и хрупким, как цветок, зависящий от других, обнимаемый и направляемый деревом, не смея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