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знаю о твоем происхождении, возможно, даже больше, чем ты сам. Ты — наследник, которого никогда не признает семья Шэнь, а я — незаконнорожденный сын, брошенный семьей Лу. Не правда ли, мы очень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всегда жил в несправедливости, поэтому притворялся посредственностью, а я всегда маскировался под образцового ученика, чтобы усыпить бдительность семьи Лу. Мы с тобой одинаковы — только в виртуальной игре находим свое настоящее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разыграл целую драму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 играть, Лу Ихань,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Ихань был другого мнения.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перестал заикаться?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передо мной тебе не нужно скрываться. Ты можешь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я с благодарностью принимаю твое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усилием он освободился от хватки Лу Иханя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урок, а хорошие ученики не опаздывают,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спустился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Иханя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это не вызовет проблем?]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Лу Ихань любит контрасты. Ты же видела Сяо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лицемерие.]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 то же. Лу Ихань видит в нас отражение самого себя. В общем, чтобы завоевать такого человека, нужно поддерживать его интерес. Как только он потеряет ко мне интерес, игра закончится.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постепенно.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собрал рюкзак и уже собирался уходить, как Лу Ихань взял его сумку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сегодняшних событий Шэнь Мянь больше не считал его улыбку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главный герой был немного необычным, нужно было продолжать набирать очки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пойдешь со мной, можешь попасть в неприятности,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удивленно поднял бровь, а Шэнь Мянь бросил взгляд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 Ван Чэнь. Если ты хочешь играть роль образцового ученика, тебе нельзя участвовать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едва заметно усмехнулся, и его всегда послушное и простоватое лицо вдруг стало хитрым, вызывая легкое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на мгновение застыл, а затем улыбнулся, взял Шэнь Мяня за руку и побежал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украду тебя до того, как придет Ван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под закатным солнцем, хоть и бессмысленный, был настоящим проявлением юношеской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побежали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машины семьи Шэнь, Шэнь Мянь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я иду домой с одноклассником. Можете ехать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на Лу Иханя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словно вспомнив что-то, достал из рюкзака несколько конфет и протянул их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вы тяжело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застыл, но ребята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чтобы доложить, как обычно, но затем передумал — ладно,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Старшеклассники, им положено немного пошалить.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зашли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любителями игр, поэтому темы для разговоров нашлись быстро, и в каждой игре они были 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Ихань, вероятно, впервые оказался в роли ведомого и просто наслаждался победой. Сначала он хмурился, но потом только кричал «666», превратившись в настоящего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игры зазвонил телефон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взял трубку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наблюдал за этим красивым мальчиком, который одной рукой держал телефон, говорил осторожные слова, а другой рукой убивал противников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С кем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Чэня звучал из телефона, и было ясно, что он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предположил, что так и будет. Обычный старшеклассник, которого он невзначай поддразнивал почти месяц, должен был так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 и игриво посмотрел на Лу Иханя, покорно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я с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Товарищей по команде просто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взглядом дал понять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явно был раздражен тем, как Шэнь Мянь ласково назвал Лу Иханя, и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огляделся. Интернет-кафе было чистым, не шумным, и почти не пахло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привычное место Лу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Ван Чэнь и Лу Ихань были знакомы, он, должно быть,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глаза и с легкой ноткой радости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интернет-кафе. Ихань учит меня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сжал кулак, пытаясь сдержать гнев, но все же, боясь напугать того, кого считал робким, сказал максимально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там.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повесил трубку и сказал Лу 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пришел, сыграем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Ихань, глядя в эти невинные глаза, почти машинально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подстрекаешь Ван Чэня, чтобы мы с ним уничтожили друг друга,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наклонил голову и с безразличием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бы его так надули, он бы заставил этого человека никогда больше не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что, глядя на этого парня, даже зная, что он стал объектом его шутки, он не чувствовал ни капли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Злость — не то слово. Я взял тебя с собой, значит, не боюсь, что Ван Чэнь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взял Шэнь Мяня за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удивлен, что ты оказался хуже,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оттолкнул его руку и начал новую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человека просто как «хорошего» или «плохого». У каждого свои методы выживания, верно? Времени мало,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смотрел на его профиль. Его лицо, как всегда, было красивым и изысканным, но, сбросив маску слабости и робости, он обрел холодный оттенок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что, возможно, это и есть его истинное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Чэнь прибыл, Лу Ихань как раз уничтожал врагов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кого он так лелеял, сидел рядом, склонив голову, и с восхищением смотрел, его прекрасные глаза сияли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подошел, отодвинул стул рядом с Лу Иханем и сел, затем посадил Шэнь Мяня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испуганно заерзал, пытаясь убежать, но его сил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Если будешь вырываться,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голову, прикусив розовую губу,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посмеешь. Папа сказал, что не позволит никому обижать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Чэня потемнел. Он действительно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 семьи Шэнь был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 сегодня осмелился уйти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Шэнь Мяня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долго твой отец будет тебя защищать? Всю жизнь ты страдал, тебя обижали, и где он был? Почему сейчас вдруг начал заботиться? Кто знает, какие у него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используют, тебя просто выбросят. Кто тогда будет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его руках слегка дрожал, длинные ресницы отбрасывали тень на его лицо, делая его хрупким, как изысканная, но легко бьющаяся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незаметно сжал руки. Тогда он и станет тем, кто защитит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Ихань, закончив расправу с противниками, обернулся и увидел, как Шэнь Мянь сидит на коленях у Ван Чэня. Его стройная фигура легко помещалась в объятиях Ван Чэня, который был ростом под метр восемьдесят, словно он был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Чэня светилось невиданной ранее нежностью, он что-то шептал мальчику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перед Лу Иханем был острым, как лезвие, теперь казался послушным и хрупким, как цветок, зависящий от других, обнимаемый и направляемый деревом, не смея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