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сам ведущий слишком распустился?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Мянь умел анализировать свои поступки, он не был бы Шэнь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сомневался в правильности своих действий, даже испытывал лёгкую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 за такое короткое время превратить такую глыбу льда в заботливого и нежного хорошего отца — это же современная история преображения, ему бы вручили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количество подписчиков в комнате трансляции перевалило за девять тысяч, Шэнь Мянь изогнул губы в улыбке и мило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и девочки, делитесь ссылкой на трансляцию почаще, когда дойдём до десяти тысяч, будет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трансляции моментально вскипела, все начали наперебой спрашивать, что за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обольститель улыбнулся и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демократичен, всегда уважаю мнение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 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комментариях воцарилось затишье, а затем начался настоящий взрыв: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смелая идея (вытирает кровь из носа)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впереди идущий, у нас, кажется, одна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улыбался, наблюдая, как зрители горячо обсуждают, но в душе у него была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что когда-то он был ведущим со стотысячной аудиторией, главной звездой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подливала ему зелье бодрости: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— это постоянные взлёты и падения, в процессе которых ты растешь. Хотя ты потерял миллион поклонников, но, если подумать с другой стороны, ты приобрёл уникальный жизненный опыт, разве это не стоит 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того,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Мяня разбудил звонок Ван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время — отлично, ровно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до поздней ночи играл в игру, подаренную Лу Иханем, и заснул только под утро, сейчас его ещё сильно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Сдержавшись,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этот мягкий голосок, Ван Чэнь почувствовал, как внутри у него защекотало,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вставай, умывайся, я скоро буду, в дороге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что сегодня должен прийти на стадион поболеть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спокойном тоне уже сквозила тень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приподнял бровь, сделал вид, что испугался,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помню,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представить, как мальчик сейчас испуганно и осторожно объясняется — так и хотелось взять его в объятия и помять.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 в груди,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— тогда быстрее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 тоже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естественно, стал недоволен, еле сдержался, чтобы не накричать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я. Лу Ихань поедет на стадион с ребятами из баскетбольной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слушая гудки в трубке, тихо усмехнулся и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 разбудить его, а ещё хочет, чтобы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умылся, переоделся в спортивный костюм и спустился вниз. Шэнь Янь как раз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налил ему стакан молока, вручил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иду на баскетбольный матч, вчера договорился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маленький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глядя, как у него вокруг рта осталась белая полоска, с нежностью во взгляде протянул руку, большим пальцем стёр молочные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погладил, и пухлые вишнёвые губки под пальцем стали ещё более соблазнительными. Взгляд мужчины потемнел, но, встретившись с невинными глазами мальчика, он спрятал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опустил глаза и продолжил завтракать: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водитель отвезёт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папа, Ван Чэнь за мной заедет,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больше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поджал губы, в его прекрасных глазах читалось замешательство, 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уже не так боюсь,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так боюсь, как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слишком хорошо понимал значение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этот ребёнок лишь принимал зло извне, одиноко блуждая в изолированном, беспомощном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стоило кому-то проявить к нему хоть каплю доброты, он инстинктивно тянулся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Чэнь, и он сам — оба использовали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 сравнению с Ван Чэнем, прежний Шэнь Цин боялся его, этого "отца",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низок, чем Ван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достал из сумки входной билет, поискал на нём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я заеду за тобой,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мальчика осторожно скрывалась тень радости, и холодное, строгое лицо мужчины на мгновение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наклонился и оставил лёгкий поцелуй на гладком лбу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едет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уже привык к его поцелуям и объятиям, лишь кивнул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считаю, что так 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 принципе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долго жил за границей, мог перенять дурные привычки, — с радостью подумал Шэнь Мянь. Быть сыном тоже имеет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#Каждый день получать поцелуи и объятия от идеального типажа#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Ван Чэнь сунул Шэнь Мяню в руки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— внутри были разнообразные закуски: сяолунбао, хрустальные пельмени с креветками, рисовые колобки номицы.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взял из коробки наугад пельмень с креветкой, бросил в рот, прожевал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не успеешь поесть, поэтому велел приготовить. Раз уже позавтракал, конечно,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покосился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конечно, не сказал, что из-за сильного волнения проснулся рано утром и, не позавтракав, сразу помчался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мальчик рядом фыркнул и, опустив голову,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смутившись и рассердившись,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это мягкое, нежное личико, и сердце снова начало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приблизился и скользнул по щеке мальчика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ведёт машину, Шэнь Мянь совсем не был настороже, так что тот успешно совершил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провёл кончиками пальцев по губам, ухмыляясь нагло и злорадно.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 — из-за внезапности происшествия он на мгновение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комнате трансляции уже начали занимать 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[Молодец! Не зря наш молодой господин 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[Нельзя!! Щёчки нашего сокровища принадлежат только папочке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как сторонник пары Хань-Мянь, больше не могу держать знамя... (конфетка Чэнь-Мянь такая сладкая)]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[Сторонник НП тихо наслаждается конфетками, ничего не боится]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 у кого нет человечности? Его только что сексуально домогался этот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покосился в сторону — на пассажирском сиденье мальчик сидел с надутой мордашкой, сердито таращась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усмехнулся с некоторой зловредностью: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поцелуй, и ты уже такой? Подожди, пока я тебя полностью не съем, тогда и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поджал губы, отвернулся к окну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опустил стекло, закурил сигарету и лениво зажал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 на меня, слышишь? — сказал он, протянув руку и повернув лицо мальчика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подушечках его пальцев ещё оставался лёгкий запах табака, Шэнь Мяню он не был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встретившись с этим влажным взглядом, почувствовал, как шкала здоровья упала наполовину. Он поспешил глубоко затянуться, чтобы хоть как-то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всегда была пепельница, он стряхнул пепел, и в его словах прозвучала сдерживаемая, скрежещущая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Мне как раз нравится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слегка нахмурился, лёгко цокнув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копнуть до корней, то, наверное, из-за того происшествия в средних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Ван Чэнь проспал и проснулся уже спустя долгое время после окончания уроков. В классе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школе тоже оставалось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рюкзак и небрежно направился в уборную. Открыв дверь, он застыл на месте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никчёмный и трусливый мальчик был привязан к раковине, его одежда промокла насквозь, мокрая школьная форма облегала тело, очерчивая далеко не идеальную, но странно сексуальную, юную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