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ведущий слишком распустился?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Мянь умел анализировать свои поступки, он не был бы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сомневался в правильности своих действий, даже испытывал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за такое короткое время превратить такую глыбу льда в заботливого и нежного хорошего отца — это же современная история преображения, ему бы вручили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количество подписчиков в комнате трансляции перевалило за девять тысяч, Шэнь Мянь изогнул губы в улыбке и мило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и девочки, делитесь ссылкой на трансляцию почаще, когда дойдём до десяти тысяч,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 моментально вскипела, все начали наперебой спрашивать, что за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обольститель улыбнулся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демократичен, всегда уважаю мнение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 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комментариях воцарилось затишье, а затем начался настоящий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смелая идея (вытирает кровь из носа)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впереди идущий, у нас, кажется, одна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улыбался, наблюдая, как зрители горячо обсуждают, но в душе у него была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что когда-то он был ведущим со стотысячной аудиторией, главной звездой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подливала ему зелье бодрости: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— это постоянные взлёты и падения, в процессе которых ты растешь. Хотя ты потерял миллион поклонников, но, если подумать с другой стороны, ты приобрёл уникальный жизненный опыт, разве это не стоит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того,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Мяня разбудил звонок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время — отлично, ровно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до поздней ночи играл в игру, подаренную Лу Иханем, и заснул только под утро, сейчас его ещё сильно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этот мягкий голосок, Ван Чэнь почувствовал, как внутри у него защекотало,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вставай, умывайся, я скоро буду, в дороге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сегодня должен прийти на стадион поболеть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 тоне уже сквозила тень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приподнял бровь, сделал вид, что испугался,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помню,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мальчик сейчас испуганно и осторожно объясняется — так и хотелось взять его в объятия и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 в груди,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— тогда быстрее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естественно, стал недоволен, еле сдержался, чтобы не накричать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я. Лу Ихань поедет на стадион с ребятами из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слушая гудки в трубке, тихо усмехнулся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разбудить его, а ещё хочет, чтобы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умылся, переоделся в спортивный костюм и спустился вниз. Шэнь Янь как раз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налил ему стакан молока, вручил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иду на баскетбольный матч, вчера договорился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маленький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глядя, как у него вокруг рта осталась белая полоска, с нежностью во взгляде протянул руку, большим пальцем стёр молочные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погладил, и пухлые вишнёвые губки под пальцем стали ещё более соблазнительными. Взгляд мужчины потемнел, но, встретившись с невинными глазами мальчика, он спрятал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опустил глаза и продолжил завтракать: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водитель отвезёт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папа, Ван Чэнь за мной заедет,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поджал губы, в его прекрасных глазах читалось замешательство,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уже не так боюсь,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боюсь, как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слишком хорошо понимал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этот ребёнок лишь принимал зло извне, одиноко блуждая в изолированном, беспомощном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стоило кому-то проявить к нему хоть каплю доброты, он инстинктивно тянулся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Чэнь, и он сам — оба использовали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сравнению с Ван Чэнем, прежний Шэнь Цин боялся его, этого "отца",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низок, чем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достал из сумки входной билет, поискал на нём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я заеду за тобой,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мальчика осторожно скрывалась тень радости, и холодное, строгое лицо мужчины на мгновение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наклонился и оставил лёгкий поцелуй на гладком лбу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едет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привык к его поцелуям и объятиям, лишь кивнул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что так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 принципе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долго жил за границей, мог перенять дурные привычки, — с радостью подумал Шэнь Мянь. Быть сыном тоже имеет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#Каждый день получать поцелуи и объятия от идеального типажа#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Ван Чэнь сунул Шэнь Мяню в руки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— внутри были разнообразные закуски: сяолунбао, хрустальные пельмени с креветками, рисовые колобки номицы.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взял из коробки наугад пельмень с креветкой, бросил в рот, прожевал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не успеешь поесть, поэтому велел приготовить. Раз уже позавтракал, конечно,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покосился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конечно, не сказал, что из-за сильного волнения проснулся рано утром и, не позавтракав, сразу помчался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мальчик рядом фыркнул и, опустив голову,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смутившись и рассердившись,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это мягкое, нежное личико, и сердце снова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 и скользнул по щеке мальчика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ведёт машину, Шэнь Мянь совсем не был настороже, так что тот успешно совершил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провёл кончиками пальцев по губам, ухмыляясь нагло и 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 — из-за внезапности происшествия он на мгновение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комнате трансляции уже начали занимать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[Молодец! Не зря наш молодой господин 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[Нельзя!! Щёчки нашего сокровища принадлежат только папочке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как сторонник пары Хань-Мянь, больше не могу держать знамя... (конфетка Чэнь-Мянь такая сладкая)]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[Сторонник НП тихо наслаждается конфетками, ничего не боится]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 у кого нет человечности? Его только что сексуально домогался этот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покосился в сторону — на пассажирском сиденье мальчик сидел с надутой мордашкой, сердито таращась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 с некоторой зловредностью: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поцелуй, и ты уже такой? Подожди, пока я тебя полностью не съем, тогда и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поджал губы, отвернулся к окну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опустил стекло, закурил сигарету и лениво зажал её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 на меня, слышишь? — сказал он, протянув руку и повернув лицо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подушечках его пальцев ещё оставался лёгкий запах табака, Шэнь Мяню он не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встретившись с этим влажным взглядом, почувствовал, как шкала здоровья упала наполовину. Он поспешил глубоко затянуться, чтобы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всегда была пепельница, он стряхнул пепел, и в его словах прозвучала сдерживаемая, скрежещущая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Мне как раз нравится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слегка нахмурился, лёгко цокнув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копнуть до корней, то, наверное, из-за того происшествия в средних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Ван Чэнь проспал и проснулся уже спустя долгое время после окончания уроков. В классе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 тоже оставалось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рюкзак и небрежно направился в уборную. Открыв дверь, он застыл на месте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никчёмный и трусливый мальчик был привязан к раковине, его одежда промокла насквозь, мокрая школьная форма облегала тело, очерчивая далеко не идеальную, но странно сексуальную, юную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