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комната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 не будем обедать?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опустив голову, что-то пробормотал в ответ, но было непонятно, услышал ли он вопрос вовсе. Его холодные черты лица в этот момент излучали ледяную резкость.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размаху он пнул дверь ванной, и громкий звук удара эхом разнесся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и слуги поспешили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поставил Шэнь Мяня в ванну и, не поднимая головы,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поспешили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увидел, как управляющий, закрывая дверь, бросил на него взгляд, полный сложных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подумать об этом, как на него обрушился поток воды из душа. Мужчина прижал его к ванне, и вскоре он промок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теплой — даже в состоянии ярости мужчина заботился о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Мяню все равно было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Мокрая одежда липла к телу, и это не могло не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схватил его за подбородок и спокойным, лишенным эмоций голосом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тебя трогал?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воды Шэнь Мянь не мог открыть глаза и только беспомощно 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одежду мужчины на груди и тихо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не знаю… Папа, мне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уже слышались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проявил ни капли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знаешь, я помогу тебе отмыться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ничего не видел, только слышал шум воды. Мужчина вытащил его из ванны, прижал к себе и, быстро сняв с него всю одежду, начал намыливать его с головы до ног, используя свои широкие, грубые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чувствуя боль, начал вырываться и хныкать: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делаешь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сдерживаясь,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малыш, еще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то капризничал, то притворялся жалким, пока его голос не охрип от плача. Но мужчина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мытье закончилось, Шэнь Мянь почувствовал, будто с него содрали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завернул его в большое полотенце. От мальчика исходил нежный аромат геля для душа, и мужчине не хотелось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уложил малыша на свою кровать, слегка коснулся пальцем его покрасневших от слез глаз и с явным удовольствием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больше никому не позволяй тебя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получив урок,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редко улыбался. Даже когда что-то радовало его, максимум, что он делал, — это смягчал выражение лица, теряя часть своей резкости.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прямая, явная улыбка была леденящей.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наклонился к его шее, слегка вдохнул, и его черные глаза блеснули знакомым Шэнь Мяню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низко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Соблазнительный аромат. Я хотел подождать, пока ты полностью от меня зависишь, но ты плохо себя ведешь.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первое «А Цина» должно принадлежать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Мяня читался ужас, и на этот раз это была не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с трудом, хриплым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ты мой папа,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глаза были полны тьмы и страха, лишь слабый луч света оставался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знал, какой ответ хотел услышать мальчик. Тот хотел подтверждения, что они действительно отец и сын, хотел связать их кровными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были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взгляд, погладил волосы мальчика и с удовольствием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Цин, этот вопрос бессмыслен. Будь это так или нет, ты принадлежишь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подумал, что он согласился, и в его сердце поселилась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действительно был одержим сыном.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комнату прямой трансляции, надеясь, что зрители подскажут, что делать, но девушки там были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поймала кадр с красоткой после душа, и тут же переключили канал!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из носа потекла наполовину, а потом резко остановилась QWQ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Отстойный сайт, совсем не думает о людях! Верните видео с нашим сокровищем в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Поддерживаю! Верните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в критический момент оказались совершенно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опустил взгляд, наблюдая, как последний луч света в глазах мальчика исчезает, погружаясь в бескрайнюю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бы ощутить боль, но в этот момент чувствовал только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наконец понял его долгое терпение, боль и чувства, способные утопить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обнял мальчика, словно утешая заблудшего зверька, погладил его напряженную спину, поцеловал его чистый лоб, переносицу и уголок глаза с очаровательной слезинкой.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почти убаюкивающим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Цин, не бойся. Папа всегда будет любить тебя.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подумал: «Это вообще можно показывать? Эта платформа скоро загнется».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Все из-за того, что ты флиртовал.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застыл. Даже с его интеллектом он не смог найти слов для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прав.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вышел из машины, и мужчина позади него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остановился. После долгого колебания он наклонился и быстро поцеловал мужчину в щеку, затем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мужчине этого было недостаточно. Он схватил его за запястье, втянул обратно в машину и крепко прижался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замер, позволяя ему сделать все, что тот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 входа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было не главное. Главное, что это было в прямом эфире, где сейчас находились десятки тысяч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Только выше шеи,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уже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[#Думаю, еще можно спасти ситуацию#]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 уме строил планы, не замечая, как изменились взгляды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сочувствие и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думаешь, это правда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правда. Говорят, президент корпорации «Шэнь» был гением в школьные годы. Посмотри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Неудивительно, что семья Шэнь всегда им пренебрегала. Похоже, он был отвергнут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количество подписчиков в комнате прямой трансляции превысило десять тысяч, и зрители требовали больше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уже на грани закрытия, а вы все еще хотите контента?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тут же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праздник! [лайк][лайк][лайк]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так, давайте еще немного экшена! (вытирая кровь из носа 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Поддерживаю! И, кстати… верните вчерашнее видео с папой в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шел, поникнув головой, читая комментарии в реальном времени, и не заметил, как врезался в чью-то твердую грудь. Прежде чем он успел отреагировать, его уже обняли, а беспокойная рука начала теребить его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запах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Ван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определенно подстроил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поднял взгляд, и мужчина с ухмылкой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твой папа тебя не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Зависит от того, как это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сразу вспомнил «наставления» Шэнь Яня. Он слегка напрягся и поспешно вырвался из объятий Ван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не было, —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испугался? Я ведь не собираюсь тебя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как обычно, погладить мальчика по голове, но тот отступил на несколько шагов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будьте уважительны.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улыбнулся, приблизился к нему и шепотом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напугал тебя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напугал, но удовольствие он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молчал, опустив голову. Ван Чэнь нахмурился, резко шагнул вперед, схватил его за запястье и втащил в химическую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обычно пустовала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взглянул на свое запястье и подумал, что если папа это увидит, ему придется снова смывать с себя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наклонился к нему, откинул длинную челку мальчика, открывая его лицо, от которого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поцеловал его чистый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хотел сопротивляться, но его тело было слишком слабым, чтобы противостоять силе Ван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игнорировал его сопротивление, взял его за подбородок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сказал вчера твоему папе, было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