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Шэнь Мянь наконец-то выспался, встав лишь ближе к десяти утра. Включив телефон, он с удивлением обнаружил, что его игровой ID оказался в трендах. Вчерашняя новость, изначально поднятая фанатами как шутка, была подхвачена хейтерами и троллями, превратившись в настоящий хаос. Одни пользователи обвиняли Зевса в гомосексуальности, называя это отвратительным, другие утверждали, что это была просто шутка между друзьями, а третьи заявляли, что даже если это правда, то какое это имеет значение. В общем, дискуссия разгорелась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удовольствием читал всё это, совершенно не осознавая, что сам находится в центре внимания. Он даже скинул несколько забавных комментариев Лу Иханю, что лишь подчёркивало его игривость. Однако его спокойствие было нарушено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спрятал телефон под подушку и пошёл открывать. Шэнь Янь стоял за дверью, которая медленно приоткрылась, позволяя ему увидеть испуганное лицо мальчика. Его красивые глаза, напоминающие цветы персика, смотрели с лёгким страхом,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Вам что-то нужно? — тихо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Шэнь Мянь снова замкнулся в себе. Доверие, которое Шэнь Янь строил месяцами, рухнуло в одно мгновение. Даже самый глупый ребёнок понимает, как избегать опасности. И Шэнь Янь знал, что этот мальчик вовсе не глуп, а скорее, наоборот, наделён острым умом. Даже если он снова наденет маску доброго отца, Шэнь Мянь не снимет с него подозрений и не откроет своё сердце. Поэтому Шэнь Янь решил, что лучше пусть он боится до конца, чтобы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вошёл внутрь. Мальчик отступил на шаг, схватившись за край своей одежды,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действительно боялся его, боялся, что тот потянет его за собой в бездну. Мужчина был одет в дорогой костюм, его взгляд был холоден, но в то же время полон желания и одержимости. Он уже почти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ковёр, и Шэнь Мянь обычно ходил босиком. Его бледные, изящные ступни медленно отступали, что для Шэнь Яня было не чем иным, как провокацией. Его глаза потемнели, он с трудом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нет консультации психолога. Пойдём со мной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важное дело. Иди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слов человек должен был выйти, но Шэнь Янь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неуверенно позвал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Есть ли на нём что-то, чего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смог ничего ответить. Он взял одежду из шкафа и быстро направился в ванную. Когда зазвучал шум воды, Шэнь Янь замер. Он вспомнил, как мальчик извивался под его прикосновениями, показывая свои самые соблазнительные стороны. Именно потому, что он почти получил его, ему было ещё труднее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раздражением ослабил галстук. В этот момент из-под подушки раздался звонок. Шэнь Янь нахмурился, подошёл и посмотрел на экран: [Лу Ихань]. Он на секунду замешкался, но затем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чтобы напомнить, не забудь о завтрашнем свидании, — раздался голос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забыл? — спросил Лу Ихань, заметив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оборвал звонок и удалил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вышел из ванной с рекордной скоростью, опасаясь, что Шэнь Янь ворвётся внутрь. К его удивлению, тот сидел за столом, листая его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готов, — послушно сказал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 эти выходные в школе дополнительные занятия,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мальчик. — Скоро экзамены, мои оценки слишком низкие, учителя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занятия были добровольными, и даже если Шэнь Янь проверит, он не сможет доказать, что Шэнь Мянь лжёт. Шэнь Янь долго смотрел на него, и в конце концов его губы скривились в лёгкую улыбку. Отлично. Наконец-то у него появился повод не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Шэнь Мянь старался держаться на расстоянии. Сегодня Шэнь Янь казался ему особенно непредсказуемым. Он слишком хорошо знал, что такие люди, как Шэнь Янь, редко показывают свои настоящие эмоции. Чем спокойнее он выглядит, тем осторожнее нужно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задумался, неужели он что-то сделал не так? Нет, он слишком уверен в себе, чтобы признать свои ошибки. Если что-то пошло не так, то это точно вина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послушен, позволяя Шэнь Яню делать всё, что тот хотел. Что ещё ему нужно? Неужели он действительно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Янь приблизился к нему, назвав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пока его спина не упёрлась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грани нарушения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звонит телефон, — спокойно сказал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замешкался, затем достал телефон. Это был Ван Чэнь. Он собирался ответить, но затем передумал и отклонил звонок. Лучше не раздражать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явно понравились Шэнь Яню. Мужчина обнял его и поцеловал в макушку,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 прошептал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снова зазвонил. На экране снова было имя [Ван Чэнь]. Шэнь Мянь почувствовал, как рука на его талии сжалась сильнее, и быстро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засмеялся, его голос был низким и соблазнительным. Его руки начали массировать талию мальчика, и Шэнь Мянь, не привыкший к таким ласкам, начал слабеть. Он едва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попросил он, пытаясь вырваться,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легко подавил его сопротивление, держа его с такой силой, что казалось, он может сломать его. Шэнь Мянь больше не сопротивлялся, позволив ему делать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офису, Шэнь Янь всё ещё не отпускал его, продолжая играть с ним. Дядюшка Лю, взглянув в зеркало заднего вида,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и наконец отпустил мальчика, дав ему время прийти в себя, прежде чем взять его за руку и вывести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«Шэнь» все замерли, увидев, как высокомерный и холодный Шэнь Янь ведёт за руку невероятно красивого мальчика. В отличие от обычной сдержанности, на его губах играла лёгкая улыбка, и всем было ясно, что он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Шэнь, — раздавались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как по его лбу скатилась капля пота. Он смутно помнил, что у его персонажа была фобия большого скопления людей, и он начинал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его состояние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отступил,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слышал, его тело дрожало, губы шевелились,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резко среагировал, вспомнив что-то, и обнял его, холодно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