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субботу Шэнь Мянь наконец-то выспался, встав лишь ближе к десяти утра. Включив телефон, он с удивлением обнаружил, что его игровой ID оказался в трендах. Вчерашняя новость, изначально поднятая фанатами как шутка, была подхвачена хейтерами и троллями, превратившись в настоящий хаос. Одни пользователи обвиняли Зевса в гомосексуальности, называя это отвратительным, другие утверждали, что это была просто шутка между друзьями, а третьи заявляли, что даже если это правда, то какое это имеет значение. В общем, дискуссия разгорелась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 удовольствием читал всё это, совершенно не осознавая, что сам находится в центре внимания. Он даже скинул несколько забавных комментариев Лу Иханю, что лишь подчёркивало его игривость. Однако его спокойствие было нарушено стуком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спрятал телефон под подушку и пошёл открывать. Шэнь Янь стоял за дверью, которая медленно приоткрылась, позволяя ему увидеть испуганное лицо мальчика. Его красивые глаза, напоминающие цветы персика, смотрели с лёгким страхом,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Вам что-то нужно? — тихо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инцидента Шэнь Мянь снова замкнулся в себе. Доверие, которое Шэнь Янь строил месяцами, рухнуло в одно мгновение. Даже самый глупый ребёнок понимает, как избегать опасности. И Шэнь Янь знал, что этот мальчик вовсе не глуп, а скорее, наоборот, наделён острым умом. Даже если он снова наденет маску доброго отца, Шэнь Мянь не снимет с него подозрений и не откроет своё сердце. Поэтому Шэнь Янь решил, что лучше пусть он боится до конца, чтобы не смог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вошёл внутрь. Мальчик отступил на шаг, схватившись за край своей одежды, явно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действительно боялся его, боялся, что тот потянет его за собой в бездну. Мужчина был одет в дорогой костюм, его взгляд был холоден, но в то же время полон желания и одержимости. Он уже почти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ковёр, и Шэнь Мянь обычно ходил босиком. Его бледные, изящные ступни медленно отступали, что для Шэнь Яня было не чем иным, как провокацией. Его глаза потемнели, он с трудом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нет консультации психолога. Пойдём со мной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спросил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важное дело. Иди приведи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таких слов человек должен был выйти, но Шэнь Янь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неуверенно позвал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Есть ли на нём что-то, чего 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смог ничего ответить. Он взял одежду из шкафа и быстро направился в ванную. Когда зазвучал шум воды, Шэнь Янь замер. Он вспомнил, как мальчик извивался под его прикосновениями, показывая свои самые соблазнительные стороны. Именно потому, что он почти получил его, ему было ещё труднее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раздражением ослабил галстук. В этот момент из-под подушки раздался звонок. Шэнь Янь нахмурился, подошёл и посмотрел на экран: [Лу Ихань]. Он на секунду замешкался, но затем нажал на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звоню, чтобы напомнить, не забудь о завтрашнем свидании, — раздался голос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забыл? — спросил Лу Ихань, заметив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оборвал звонок и удалил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вышел из ванной с рекордной скоростью, опасаясь, что Шэнь Янь ворвётся внутрь. К его удивлению, тот сидел за столом, листая его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готов, — послушно сказал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в эти выходные в школе дополнительные занятия,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мальчик. — Скоро экзамены, мои оценки слишком низкие, учителя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занятия были добровольными, и даже если Шэнь Янь проверит, он не сможет доказать, что Шэнь Мянь лжёт. Шэнь Янь долго смотрел на него, и в конце концов его губы скривились в лёгкую улыбку. Отлично. Наконец-то у него появился повод не 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Шэнь Мянь старался держаться на расстоянии. Сегодня Шэнь Янь казался ему особенно непредсказуемым. Он слишком хорошо знал, что такие люди, как Шэнь Янь, редко показывают свои настоящие эмоции. Чем спокойнее он выглядит, тем осторожнее нужно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задумался, неужели он что-то сделал не так? Нет, он слишком уверен в себе, чтобы признать свои ошибки. Если что-то пошло не так, то это точно вина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послушен, позволяя Шэнь Яню делать всё, что тот хотел. Что ещё ему нужно? Неужели он действительно хочет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Янь приблизился к нему, назвав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вздрогнул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пока его спина не упёрлась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на грани нарушения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звонит телефон, — спокойно сказал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замешкался, затем достал телефон. Это был Ван Чэнь. Он собирался ответить, но затем передумал и отклонил звонок. Лучше не раздражать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явно понравились Шэнь Яню. Мужчина обнял его и поцеловал в макушку,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 прошептал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телефон снова зазвонил. На экране снова было имя [Ван Чэнь]. Шэнь Мянь почувствовал, как рука на его талии сжалась сильнее, и быстро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засмеялся, его голос был низким и соблазнительным. Его руки начали массировать талию мальчика, и Шэнь Мянь, не привыкший к таким ласкам, начал слабеть. Он едва сдерживал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тихо попросил он, пытаясь вырваться, но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легко подавил его сопротивление, держа его с такой силой, что казалось, он может сломать его. Шэнь Мянь больше не сопротивлялся, позволив ему делать всё, что тот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офису, Шэнь Янь всё ещё не отпускал его, продолжая играть с ним. Дядюшка Лю, взглянув в зеркало заднего вида, осторожно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кивнул и наконец отпустил мальчика, дав ему время прийти в себя, прежде чем взять его за руку и вывести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корпорации «Шэнь» все замерли, увидев, как высокомерный и холодный Шэнь Янь ведёт за руку невероятно красивого мальчика. В отличие от обычной сдержанности, на его губах играла лёгкая улыбка, и всем было ясно, что он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Шэнь, — раздавались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почувствовал, как по его лбу скатилась капля пота. Он смутно помнил, что у его персонажа была фобия большого скопления людей, и он начинал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заметил его состояние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отступил,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не слышал, его тело дрожало, губы шевелились, но звука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резко среагировал, вспомнив что-то, и обнял его, холодно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