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Целые дни проходили в еде, питье и игре в спектакли с Шэнь Янем, повышая уровень его симпатии. Шэнь Мянь почти забыл о течении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наконец серьезно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Ихань уже исключен, Ван Чэня не увидеть, а Шэнь Яня я вижу, но сколько бы мы ни делали, уровень симпатии так и не достиг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Шэнь Янем он точно не осмелился бы напрямую использовать презерватив для проверки, иначе этот мужчина обязательно спросил 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должен был сказать, что взял его у Лу Иханя?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представить, чем бы это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задумчиво погладил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уровень симпатии Шэнь Яня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Вы уверены, что хотите использовать единственную возможность проверки уровня симпатии в этом 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уверен, но после такого вопроса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Шэнь Янь тоже не 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тратить шанс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снова открыл системный магазин и начал просматривать доступные предметы. Надо признать, там было много полезных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детектор уровня удачи, который мог показывать конкретные значения удачи каждого человека. У Дитя Небес этот показатель обычно самый высокий, и с таким предметом можно было бы перейти на легкий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был спрей, блокирующий боль, который на короткое время отключал болевые ощущения, помогая пережить трудности в мире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были очки для учебы, эликсир обаяния, таблетки силы… и множество других полезных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все они были слишком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свои жалкие четырехзначные V-монеты и почувствовал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хватало только на одну таблетку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зрителям в комнате прямой трансляции с милым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зрители, помогите мне купить детектор уровня удачи,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реальном времени оставались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Прежде покажи обещанное.]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 думай, что умеешь только мило выглядеть, мы закроем глаза, и ты станешь не страшным!]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Только переодеться в женское платье сможет успокоить мою душу!]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Одного платья мало, нужно показать его папе!]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Папе мало, нужно показать молодому господину Вану!]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увидев экран, заполненный словами «женское платье», «соблазнение», «заигрывание», чуть не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Сестры, вы победили,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звук автомобильного гудка — это вернулся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выглянул из окна второго этажа и увидел, как черный роскошный автомобиль медленно въезжает в резиденцию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перешел в боевую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Шэнь Янь, вернувшись домой, — пошел проверить ребенка, которого он запер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в комнате было темно, тяжелые шторы полностью отсекали свет снаружи, создавая замкнутый, тихий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сидел в узком углу, крепко обхватив себя руками, словно только так мог защититься. Услышав звук открывающейся двери, его спина непроизвольно дрогнула, но он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осторожно взглянул на мужчину и хриплым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ответил, присел на корточки, поднял его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прошел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мелькнула улыбка. Он встал, налил стакан воды, выпил сам, а затем передал ее Шэнь Мяню через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закрыл глаза, его ресницы дрожали, он пассивно принимал властный поцелуй мужчины, прохладная жидкость попала в горло, но из-за невозможности сомкнуть губы по уголку рта потекла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пальцем стер сладкую жидкость, посадил мальчика к себе на колени и вдохнул его легкий мятный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беспокойство наконец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настольную лампу, и мальчик в его объятиях, не привыкший к свету, сразу закрыл глаза, беспокойно пошевелившись.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погладил его по спине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ты забыл? Папа любит послушных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его объятиях слегка напрягся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взял учебник математики и продолжил урок с того места, где они остановились. С тех пор, как Шэнь Мянь бросил школу, он сам занимался его обучением.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действительно был гением, каждый предмет он объяснял простым и эффективным способом. Если бы он стал учителем, то, несомненно, был бы одним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слушал, едва сдерживая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часто чувствовал усталость и сонливость. Система была права — это тело уже почти изношено.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мужчина уже прекратил урок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хотел учиться, поэтому папа тебя учит,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предлог, чтобы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поцеловал его в уголок губ, его голос был низким, с оттенком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заслуживаешь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как Шэнь Мянь оказался прижат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три дня, раны уже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ловко расстегнул его рубашку, на белом и красивом теле мальчика виднелись следы страсти, все это было его рук дело. Сняв брюки, он обнажил длинные и прямые ноги мальчика, который слегка согнул колени, пытаясь прикрыть интимное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ягненка, которого положили на разделочный стол, нож был готов упасть, и все его попытки сопротивляться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спокойно наблюдал за его смущением и стыдом.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движение, каждый жест этого мальчика были для него смертельно притягательны.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сдерживаться и проглотил этого ягненка целиком.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первый раз, когда Се Мина вызывали в дом Шэнь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частным врачом семьи Шэнь, но обычно это была скорее формальная должность, а реально он понадобился только в последние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Се, покрытый холодным потом, осматривал раны младшего господина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называть его младшим господином Шэнь уже было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фотографии, на которых отец и сын Шэнь целовались в ресторане, были обнародованы, и почти в тот же день семья Шэнь наконец раскрыла происхождение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биологический отец был грабителем, умершим в тюрьме несколько лет назад, а мать была наркоманкой, которая сейчас находилась в реабилитационном центре и никогда не выйдет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семья Шэнь просто пожалела его и усыновила, между ними не было кровного родства, и даже его регистрация не была оформлена на семью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эта информация стала известна, Се Мин получил сообщение и приехал в дом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кто болен, и слуги семьи Шэнь нерешительно ответили, что у младшего господина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ситуация была гораздо хуже,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кровотечение, но не сильное. Нужно принять противовоспалительное и соблюдать диету. Лучше всего… подождать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последний визит был всего три дня назад. Этот господин Шэнь только выглядел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кивнул, но было неясно, услышал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Се взглянул на мальчика на кровати. Несколько месяцев назад его кожа была белой, как фарфор, а теперь она стала бледной, почти прозрачной, а темные круги под глазами говорили о плохом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же не смог сдержать сочувствия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может быть, позвать Чжицянь, чтобы она осмотрела младшего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 был дядей Се Чжицянь, и именно он порекомендовал свою племянницу Шэнь Яню, но тогда это было из личных соображений, а сейчас он искренне пожалел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господин Шэнь был действительно красивым, без единого изъяна, словно фарфоровая кукла, но сейчас его изможденный вид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младший господин все же еще молод, нужно быть с ним осторожнее. Если что-то случится, разве вы не пожалеете?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опустил глаза. Раньше он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понял, что этот мальчик только выглядит робким, а на самом деле он смелый до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осмелился обмануть его, но и раздеться и залезть в постель к другому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запереть его, этот озорник снова начнет соблазнять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холоднее, он накрыл мальчика одеялом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