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понял, что тот не хочет продолжать разговор, 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лекарство слуге, дал пару наставлений и, широко шагая,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ушёл, Шэнь Янь сел на край кровати, грубоватыми подушечками пальцев погладив лицо мальчика,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тебя любят. Почему ты такой притягательный?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решил, что тот его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врача его не слишком задели. Ведь с Шэнь Янем ему тоже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первого раза, когда пришлось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Янь был в ярости, а он сам впервые испытывал подобное, и боль была невыносимой. Оба чувствовали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предавался размышлениям, мужчина уже наклонился и нежно поцеловал его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 серых глазах мальчика мелькнул проблеск света, пусть и на мгновение, но этого было достаточно, чтобы заметить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колебался, сжал губы и робко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Яня изогнулись ещё сильнее, его пальцы скользнули по мягким волосам мальчика, а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заворожил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поцелуй, и папа выведет тебя на прогулку. Выгодная сделка,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если бы не необходимость поддерживать образ, он бы мог заставить его щёку опухнуть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мужчина не торопил его. Когда мальчик наконец поднял глаза и осторожно приблизился, в глазах мужчины мелькнула едва заметная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словно новорождённый зверёныш, робко протянувший лапку, едва показав страх, но Шэнь Янь схватил его, не дав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губы, слегка прохладные, скользнули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никогда не думал, что может так сильно тронуться от одного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отлично,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родинку в уголке глаза мальчика, его голос наполнился непонятной эмоцией: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выведу тебя прогуляться и познакомлю с тем, кого ты хочешь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Янь думает, что он хочет увидеть Лу Иханя?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пять месяцев назад Шэнь Янь ограничил его свободу, у него больше не было игрового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знал, что Зевс ждал его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он вёл прямые трансляции, ничего не делая, просто ожидая кого-то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ждали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кого он ждал, но только сам объект ожидания не знал об этом. Или, возможно, знал, но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Зевс объявил о расторжении контракта с платформой и официально ушёл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Зевс, несмотря на молодость, был уже опытным стримером в игровой индустрии, его статус и влияние были несравнимы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стример, находящийся на пике карьеры, внезапно объявил о своём уходе, что, естественно, вызвало множество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Зевс искренне влюбился, но объект его чувств был гетеросексуалом, и это была обречённая на провал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Зевс просто нажился на популярности и решил уйти в самый подходящий момент, оставив после себя легенду, а «Бог Сна 123» лишь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сторонники теорий заговора, считавшие, что Зевс хотел сменить платформу, намеренно создавая ажиотаж и используя прежнего работодателя как трамплин.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оставалась загадкой, и в интернете мнения разделились. Люди верили в то, во что хотели 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зал Первой старшей школы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после закрытия, игроки уже ушли, и в пустом зале остались только две молодые и энергичные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футболке с номером 17, сделав красивый поворот, прыгнул и забил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противника и с едва заметной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Цихэн умирает, поэтому Лу так спешат признать тебя своим,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Цихэн был единственным признанным наследником семьи Лу и сводным братом Лу Иханя. Однако последние два года у него диагностировали рак на последней стадии, и химиотерапия не давала результатов. Теперь он просто считал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больше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ради кого я это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поймал мяч, сделал финт, обойдя Ван Чэня, и, добежав до линии трёхочковых, резко прыгнул, сделав точный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 грохотом попал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сравнялся.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тяжело дыша, поднял футболку, чтобы вытереть пот,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мы не определим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провёл рукой по лицу, снимая пот, и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раздевалку, они сняли футболки, обнажив молодые тела с ровными и крепкими мускулами, на которых виднелись несколько шрамов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 лёгким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оглядываясь назад, мы оба были идиотами, сражаясь до крови, а в итоге всё досталось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ворвался, как бандит, всё бы так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ворвался, А Цин уже был бы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что изменилось? Его спрятал Шэнь Янь. Молодой господин Ван, поставь себя на моё место: если бы А Цин каждый день мелькал перед тобой, ты бы удержался?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задетый за живое,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тоже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и в глазах каждого читались глубокая злоба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Ихань, запрокинув голову, выпил глоток ледяной воды, чтобы сдержать гнев,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на банкете Лу А Цин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бороться за него каждый своими методами.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пять месяцев Шэнь Мянь покинул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немного стыда, и у него, хоть и меньше, чем у других, он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видеть Лу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Флиртовал несколько месяцев, а в итоге ошибся человеком. Мысль об этом вызывала лишь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стилистов окружили Шэнь Мяня, потратив немало усилий, чтобы подобрать наряд, который удовлетворил бы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выполнен в белых тонах, подчёркивая стройную фигуру, и дополнен светло-розовым галстуком. Длинные волосы мальчика слегка завились и были собраны на затылке, добавляя игривости и миловидности. Его бледное лицо казалось ещё более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маленького принца из Средневековья — благородного, прекрасного и невинного.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количество зрителей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кончилась кровь, не нужно спасать (ушел спокойно.JPG)]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красота стримера просто взрывает мозг!!! Обожаю!!!]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но все здесь просто помешаны на внешности… И я тоже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[Нужны V-монеты? Держи, всё твоё, и жизнь тоже :)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лишь на мгновение отвлёкся, а когда снова взглянул, количество подписчиков уже превысило пятьдесят тысяч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вдвое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ошибся, протёр глаза и снова посмотрел, но цифра была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Платформа купила мне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Зрителей привлекла ваша невероятная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где ценится только внешность,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Шэнь Мянь облокотился на окно, рассеянно наблюдая за падающим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задумчив, но на самом деле внутри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V-монет продолжало расти, и вскоре он сможет позволить себе некоторые средние по уровню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сзади обнял его, нежно целуя кончик уха, затем ушную раковину и, наконец, закусив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объятиях слегка вздрогнул, тихо застонав, его голос дрожал, когда 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чего? — нарочито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уха, и мальчик сжал розовые губы, чувствуя странное покалывание, но не мог объяснить,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довольный его искренностью,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мальчика в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кивнул, но затем быстро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нравился, а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