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Чэн сразу уловил суть. Его холодный взгляд скользнул по Юнь Хао, и тот, встретившись с ним глазами, испугался, но все равно не мог оторвать взгляда от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разозлившись,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княгиня плохо себя чувствует. Прошу разрешения удалиться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Тайцзун, радый избавиться от этого грозного человека,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княгини важнее.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Отнесите из моей личной сокровищницы тысячелетний женьшень в поместье князя Чэна, чтобы княгиня могла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Шэнь Мяня за руку и вышел из зала.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дворца мужчина все еще держал его за запястье,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обращал на это внимания, но размышлял про себя: сегодня он увидел большую часть столичной знати. Если говорить о красоте, никто не мог сравниться с ним самим. Если говорить о заслугах, то рядом с ним был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принцев, они все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системный магазин. Детектор уровня удачи стоил еще 10 000 V-монет, и чтобы собрать эту сумму, потребуется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комнаты прямой трансляции уже превысила 100 000.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На самом деле, недавно вышел новый детектор уровня удачи, который стоит всего 10 000 V-монет.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видя его осторожность, сбавила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детектора есть недостаток: он не может показать точное значение, только примерный диапазон.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Производительность сильно уступает оригиналу, да и цена не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Специальная цена для новичков, скидка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скидка будет больше,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Это рыночная цена, больше снизить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зрителей, оказавшийся богачом, подарил Шэнь Мяню [апельсин] стоимостью 10 000 V-монет.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 прямой трансляции]: {Ведущий Шэнь Мянь получил [апельсин] от [У меня есть деньги].}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[Комментарии в реальном времени]: Зрители напомнили ему, что платформа забирает половину V-монет, так что Шэнь Мянь все еще не мог позволить себе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богач подарил еще один [419] той же 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 прямой трансляции]: {Ведущий Шэнь Мянь получил [419] от [У меня есть деньги].}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был в шоке. Все это время зрители дарили ему [чмоки], [сердечки] и [вперед-вперед], он даже не знал, что существуют такие стыдные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снова засомневался. V-монет хватало, но что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купить дорогой, он потратит все сбережения, и в следующий раз, если возникнет проблема, не сможет купить нужный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дешевый… дешевый — значит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Все, что производит система, —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взвесил все за и против и решил, что 10 000 V-монет легче накопить, поэтому купил дешевый вариант для экстренных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учитывая коварство системы, дорогой вариант может оказаться бесполезным, и тогда он останется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нажал: Подтвердить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 инвентаре появился серебристый экран, а рядом с ним — что-то вроде бальзама для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[Описание]: Детектор уровня удачи. Хозяину нужно нанести этот предмет на губы, поцеловать объект, и, когда он «съест» бальзам, на экране появится диапазон его уровня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Бальзам имеет фруктовый аромат!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сойдет.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поместье, Шэнь Мянь направился в Двор Тысячи Осеней, где служанки уже подготовили для него горячую воду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вам не нужно служить, идите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поклонились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раздеваться, но едва снял верхнюю одежду, как услышал шум драки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испугался. Он не забыл, что это история о дворцовых интригах, где люди могли нанимать убийц для устранения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007,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Кажется, это князь Чэн и Вэй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открыл дверь. Двое мужчин дрались, и даже он, незнакомый с боевыми искусствами, мог понять, что оба были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Вэй-да,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Тин, услышав его голос, понял, что тот боится, как бы он не ранил князя, и его ярость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также прекратил бой, его холодный взгляд был устремлен на Вэй Тина, но слова он адресовал Шэнь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рядом с моей княгиней есть такой защитник.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встал перед Вэй Тином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Вэй-да — человек, присланный отцом для моей защиты. Прошу князя не гневаться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нахмурился. Юноша называл этого человека «Вэй-да», а к нему самому относился холодно и отстраненно.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навестить свою княгиню. Разве мне нужно разрешение телохранителя?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преувеличивает. Уже поздно, а князь одет просто, поэтому его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дернул рукав Вэй Тина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Вэй-да,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посмотрел в ясные глаза юноши, полные беспокойства за него,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 извинившись, исчез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видя, как Шэнь Мянь смотрит в темноту, почувствовал, как гнев сжимает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взял юношу за тонкое запястье и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на расстоянии и не заметил, что обычно строго одетый юноша был теперь лишь в легкой ночной рубашке, обнажающей его белую шею 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участилось,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тихо согласился, вырвался из его хватки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ванна еще дымилась, а на ширме висела одежда, которую юноша носил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прошел за ширму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может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одежду и вошел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стоял на месте, оцепенев. Через ширму он не мог видеть, что происходит, но звуки воды, омывающей тело юноши, доносились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поднимался из-за ширмы, свет свечи дрожал, освещая изящный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замер, пока холодный голос юноши не вернул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проживший более двадцати лет, половину из которых провел в седле, даже перед лицом вражеских клинков оставался спокойным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этой ширмой был его княгиня, его законная жена. Он мог войти, взять юношу на руки и бросить на кровать, сделать все,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ему много обидных слов, унизил его в первую брачную ночь, всегда причинял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вошел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сидел в ванне, поливая себя горячей водой. Его белая кожа покраснела от пара, он прикрыл глаза, напоминая ленивую и гордую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видели только его шею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Хорошо, я уже представляю себе картину и падаю в обморок.]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Смерть от потери крови, не нужно спасать!!]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Оператор, подойди, нам нужно поговорить (сорокометровый меч уже в руках!!).]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Ах, я не могу увидеть тело Мяня, я умру с открытыми глазами!!!]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Когда ведущий выпустит фотоальбом, я продам все, чтобы купить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улыбнулся, подмигнул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дорогие зрители, добавьте меня в избранное, поставьте лайк и поддержите ведущего!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прямой трансляции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Нет, нет, мое сокровище, как я могу позволить другим его найти!]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Уже сто тысяч соперников, я не хочу, не хочу!!!]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Хочу, чтобы ты стал знаменитым, но только для меня, чувства сложные (курит.JPG).]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нахмурился,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отключить функцию комментариев, и тогда будете чувствовать себя единственным зрителем.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