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смотрел на него с обожанием, любуясь его холодной и отрешенной красотой, но встретился с его холодным, отчужденным взглядом и резко помрачнел. Он схватил Шэнь Мяня за запястье, прижал его к кровати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несомненно, виноват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 князя Чэна были сметливыми и, увидев это,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резные деревянные окна в комнате были слегка приоткрыты, и прохладный ветерок, неся с собой аромат цветов, ворвался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прижатый к кровати, чувствовал легкую панику. Неужели Юнь Чэн заметил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хмурясь,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неужели ты в последние дни не избегал меня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отвел взгляд и слегка покачал головой. Юнь Чэн, естественно, не поверил и, проведя грубым пальцем по нежной коже юноши, сказал с едва уловимой нежностью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бы ты ни старался сбежать, ты не вырвешься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глубокая жажда обладания. Он сжал подбородок Шэнь Мяня и приник к его мягким губам, утоляя часть накопившегося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юноша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вы, князь, презираете меня, вы делаете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Юнь Чэн взглянул на его слегка покрасневшие губы и, чувствуя неловкость,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моя княжеская супруга, и это твоя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прикоснулся к своим губам, чувствуя боль. Поцелуи этого мужчины, как всегда, были неумелыми. Кроме того раза, когда он украдкой поцеловал его во сне, все остальные разы он только причинял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никогда никого не целовал и не имел опыта, поэтому мог только учиться на практике. Увидев, как Шэнь Мянь слегка нахмурился, он решил, что тому не нравятся его поцелуи, и, почувствовав досаду, обнял его и снова попытался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страданий, Шэнь Мянь решил взять инициативу в свои руки. Юнь Чэн сначала был недоволен, но, почувствовав сладость, потерял всякий контроль, забыв о своей гордости, и погрузился в наслаждение мягкими и влажными губами юноши, не желая отпускать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юнец, впервые вкусивший запретный плод, полностью попавший в ловушку, расставленную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тихо застонал, с силой оттолкнул его, и его всегда холодное лицо залилось румянцем, называемым «желанием».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смотрел на него, зачарованный, чувствуя, что весь мир потерял свои краски, оставив только этот яркий румянец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распахнулась. Слуги Двора Тысячи Осеней не смогли остановить Шэнь Чжоу, который, несмотря на юный возраст, обладал недюжинной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охваченный гневом, вошел внутрь и увидел, как князь Чэн прижимает Шэнь Мяня к кровати. Его брат, похожий на небожителя, с покрасневшими глазами и слезами, казалось,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почувствовал прилив ярости, затуманивший ему разум,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отослал меня, чтобы обижать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готовый сразиться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трудом смотрел на это. Этот ребенок с его слабыми навыками боя не был соперником Юнь Чэну, и тот быстро обездвижил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несколько раз прерываемый в своих делах, больше не стал терпеть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отвезите молодого маркиза обратно в его поместье и больше не позволяйте ему пересекать ворота моего поместья князя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выбросил его за дверь, и тут же появились люди, чтобы увести кричащего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далеко, но его крики все еще были слышны: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Чэн, не смей обижать моего брата, ты лживый негодяй, обманувший меня, заставив пойти на тренировочное поле. Я заберу моего брата обратно в поместье маркиза!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смеяться ему или плакать, и с легким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Чжоу еще молод…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не ответил, но наклонился, чтобы поправить растрепанную одежду Шэнь Мяня, и, закончив,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понять его намерений,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отправились в Двор Шоуань, чтобы поприветствовать Старую вдовствующую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утреннем инциденте в Дворе Тысячи Осеней уже распространились по всему поместью, и Старая вдовствующая наложница тоже о нем слышала. Она, всегда выступавшая миротворцем, тут же посоветовала Юнь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прямолинеен, хотя и не очень вежлив, но он заботится о своем брате. Князь, не будьте с ним слишком строги, чтобы не испортить отношения между нашими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вдовствующая наложница не стала настаивать и, обратившись к Шэнь Мяню,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упрям, но у него доброе сердце. Скажите Чжоу, чтобы он приходил в поместье, как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Юнь Чэна, увидел его мрачное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великодушность, но Чжоу действительно был неправ. Я напишу письмо отцу и попрошу его строго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вдовствующая наложница еще немного уговаривала, но, видя его решимость,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Двора Шоуань, Юнь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напишешь письмо, я передам его маркизу завтра на утреннем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отправить слугу, не стоит беспокоить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усмехнулся и, повернувшись к Шэнь Мяню,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просто придумал отговорку, чтобы защитить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слегка нахмурился Шэнь Мянь, — в нашем клане Шэнь строгие правила. Если отец узнает, что Чжоу проявил неуважение к князю в поместье, он обязательно накажет его. Прошу вас, простите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мольба, но Юнь Чэн видел только его слегка приоткрытые губы, которые, сколько бы раз он ни пробовал, всегда казались недостаточными.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предложишь в обмен на мое прощение Шэнь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еще не ответил, как комната прямой трансляции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обязательно отдай себя ему!!!]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согласен (холодное выражение лица старшего брата Вэй.JPG)]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[Сторонники князя наконец-то могут праздновать… Я в растерянности.]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невольно задумался, почему каждый раз, когда кто-то выдвигает ему условия, комната прямой трансляции реагирует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привлекает таких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серьезным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Юнь Чэн приблизился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переехал в Двор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затягивай с речью. Когда он услышал первую часть, он немного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мог быть уверен, является ли Юнь Чэн Дитя Небес, и не мог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против правил. Я мужчина и не могу дать наследника поместью. В будущем вам все равно придется брать наложниц. Если я перееду в Двор Лань, это только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нахмурился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возьму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покопался в воспоминаниях оригинала и вспомнил, что после разоблачения Шэнь Хуая Старая вдовствующая наложница сама позаботилась о том, чтобы ввести двух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Чэн отправил их в Западный двор, что было почти как ссылка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был жесток с теми, кого не уважал, как и с Шэнь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должен понимать, что рано или поздно это произойдет. Ваше большое поместье не может остаться без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почувствовал, как будто его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 ним вместе, а этот человек уже планировал поделить его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был скромен и сдержан, его слова и действия были безупречны, но это только злило Юнь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наследник маркиза, настоящий образец добродетельной жены, вызывающий у меня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приблизился, сжал подбородок Шэнь Мяня, и в его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Шэнь Мяня и, не глядя на него,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гнев, слегка усмехнулся, решив не спешить с утешением, а посмотреть,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было найти Сян Тяньци и проверить его уровень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отправлен обратно в поместье маркиза, и его слуги, естественно, тоже должны были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затянуть, возможно, они уже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Тысячи Осеней.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поспешил в покои Сян Тяньци, но увидел, что вещи уже собраны, и Сян Тяньци стоял на крыльце. Мужчина был статен и красив, как бамбук, слегка нахмурившись, словно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подошел к нему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