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старая наложница поддерживает его только потому, что танцовщица казалась ей недостойной. Если бы сегодня Юнь Чэн решил взять в наложницы дочь чиновника, она, вероятно, стала бы уговаривать его быть сговорчивым.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наложница сделала глоток чая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хотя слухам верить не стоит, они должны стать для тебя напоминанием.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 недоумением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просветите меня,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горд. Я слышала о твоей репутации в Шанцзине — тебя называли «непревзойдённой жемчужиной», восхваляя твою добродетель и талант. Но теперь, выйдя замуж за мужчину, ты, наверное, чувствуешь себя ущемлённым. Однако раз уж ты стал законной женой Чэн'эра, ты должен осознать свою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Шэнь Мянь молчит, она снова приняла доброжелательный вид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требую от тебя многого, не нужно стараться угодить Чэн'эру. Но хотя бы чашка женьшеневого супа или сладкого бульона — это минимум. Будь внимательнее к нему, и он станет ближе к тебе, не поддаваясь чарам посторонних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чаепития со старой госпожой, выйдя из Двора Шоуань, время уже подходило 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погода становилась холоднее, и Шэнь Мянь поправил верхнюю одежду, размышляя о словах старой наложницы. Он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презирал идею угождать другим, но раз уж старая госпожа сказала, если он не сделает этого, позже ему придётся выслушать её нотации.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достаточно долго держал Юнь Чэна на расстоянии, и теперь пришло время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матушке Шэнь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Шэнь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хотите приготовить женьшеневый суп для князя, следуя словам старой наложницы?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Шэнь поспешно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не стоит! Как говорится, «благородный муж держится подальше от кухни». Нельзя позволять господину самому готовить. Просто прикажите слугам, а вы лично отнесёте суп — этого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слегка задумался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два холодных слова, но матушка Шэнь поняла, что он уже принял решение, и никто не сможет его остановить. Она покорно согласилась и попросила слуг проводить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умел готовить, ведь раньше он жил один и иногда сам готовил себе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был Шэнь Хуай, поэтому должен был казаться немного «неуклюжим».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быстро подготовили ингредиенты, и Шэнь Мянь взял ломтик женьшеня. Его движения были неуверенными, слегка неловкими, и для любого наблюдателя он выглядел как молодой господин, никогда не прикасавшийся к кухонным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его палец соскользнул, и лезвие ножа врезалось в кончик пальца. Кровь капнула на разделочную доску, окрашивая её в 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рассчитал силу, рана была неглубока, но кровь текла быстро, и на первый взгляд это выглядело устрашающе.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позвать кого-то, но матушка Шэнь вскрикнула и поспешно позвала людей, чтобы перевязать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высокий статус и тот факт, что он получил травму на кухне, напугали всех поваров, которые тут же опустились на колени, умоляя о прощении.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поднял глаза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Встаньте. Это моя неосторожность, никто не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они робко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рану перевязали, Шэнь Мянь с лёгким недовольством взглянул на свой пораненный палец, снова взял нож и продолжил резать женьшень.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Шэнь едва сдерживала слёзы, но не решалась возразить, лишь в душе сочувствовала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во всём поместье знали, что князь Чэн увлечён танцовщицей и пренебрегает своей женой. Бедный их господин, его искренние чувства оказались напрасными.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суп был готов, Шэнь Мянь сам попробовал его — вкус был неплохим. Он велел налить порцию и отнести во Двор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Шэнь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не отнесёте его лично князю?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посмотрел в окно, где на небе висела яркая луна. Его взгляд был слегка рассеянным, и он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хочет меня видеть, зачем мне навязываться?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Шэнь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неверно. Женьшеневый суп сам по себе ничего не значит, важно ваше внимание. Вы потратили столько усилий, князь должен это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долго молчал, но затем слабо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вымыл руки, вытер их платком — простые движения, но выполненные с такой грацией, что все замерли, наблюдая за ним, и лишь после его ухода пришли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Шэнь взяла суп у служанки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отнесу.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просто передать кому-то, князь, услышав об этом, наверняка решит, что это работа кухонных слуг. А кто тогда узнает об истинных чувствах их господина?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Чэн пил вино, а за ширмой из белого нефрита с золотыми узорами сидела изящная красавица, нежно перебирая струны цитры.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вошёл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матушка Шэнь из покоев госпожи просит аудиенции. Она принесла женьшеневый суп, приготовленный госпожой, и просит вас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Чэн взглянул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Шэнь почтительно поклонилась, поднесла суп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вы в последнее время много работаете, госпожа очень беспокоится о вас, поэтому приготовила этот суп, чтобы вы позаботились о своём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Чэн открыл крышку, взглянул на суп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 приготовлен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Шэнь обрадовалась, уже собираясь похвалить свою госпожу, как вдруг услышала холодный голос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Сюй, этот суп —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ширмы раздался мягкий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в фиолетовом платье с узором из бабочек и нарциссов вышла из-за ширмы, с грацией села на колени мужчины и, держа его руку, отпила ложку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Шэнь была потрясена.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как можно? Это же госпожа...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Чэн прервал её, его лицо выражало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 доставлен, матушка,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Шэнь дрожала от гнева, но, боясь его гнева, не посмела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сдержалась и покорно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 удаляется.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её ухода Юнь Чэн резко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казалось, привыкла к его двуличию, лишь грациозно поклонилась и вышла.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подряд Шэнь Мянь продолжал готовить женьшеневый суп и отправлять его во Двор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Шэнь страдала, не зная, как сказать своему господину, что все эти супы съела эта презренная женщина, а князь даже не притронулся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Чэн намеренно унижал госпожу, и, зная характер их господина, если бы он узнал правду, это могло бы серьёзно подорвать его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она не скажет, кто-то другой обязательно сделает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Сюй была умной женщиной, она понимала, что слухи о том, что князь Чэн потерял голову от неё, были вымыслом, поэтому не смела вызывать лишних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служанка, к сожалению, не обладала такой проницательностью.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день, возвращаясь после визита к старой наложнице, Шэнь Мянь случайно услышал, как две служанки шептались.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явно хотели, чтобы он услышал, он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приблизился к ним и услышал, как они говорили, что суп, который госпожа отправляла князю, на самом деле пила та самая Лю Сюй, а госпожа даже не знала об этом, и это было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Юнь Чэн не знал, что суп был приготовлен им лично, и считал, что это была просто уловка, чтобы угодить старой наложнице, поэтому не мог отнестись к этому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этого он и добивался. Ведь если бы князь не знал и не ценил его усилий, то, когда он однажды осознает это, это станет настоящим спектаклем.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Юнь Чэн отдаст его суп кому-то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такой ленивый, не часто заходил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его так унизили.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вы только что сказали,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служанки, увидев его, тут же упали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госпожу. Эти слова... эти слова всего лишь слухи, мы не знаем, правда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зная правды, вы осмелились сплетничать в поместье? Видимо, вы не уважаете ни князя, ни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матушке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как наказывают слуг за неуважение к господину?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Шэнь строго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Таких сплетников следует высечь двадцать раз и выгнать из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Служанки, испугавшись, тут же признались.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пощадите! Это Хун'эр, служанка Лю Сюй, велела нам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Хун'эр сказала, что госпожа каждый день в это время проходит мимо, и велела нам поджидать здесь, чтобы передать эти слова госпоже.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кто вас подослал. Я спрашиваю: правда ли то, что вы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http://bllate.org/book/15553/1414764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