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маркиз Юнлэ действительно любили прежнего хозяина тела. Прошло уже полгода, но в его дворе ничего не изменилось — каждую травку и деревце бережно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 его,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хочу отдохнуть.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вдруг вспомнил что-то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Вы знаете, где сейчас учитель, который раньше преподавал младшему хозяину, господин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выглядевший смышленым,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имеете в виду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 не был нашим слугой. Его мать отправляла его в школу, и на экзаменах он занял первое место. Позже его мать умерла, и он продал себя в поместье, чтобы оплатить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маркиз дал ему денег, и он выкупил себя. Он учил младшего хозяина в знак благодарности вам, господин, но потом сказал, что долг выплачен, и ушел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нет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не рассмеялся. Если Сян Тяньци сегодня не здесь, то где же старый маркиз найдет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казалось, удивился, почему молодой хозяин так интересуется учителем, но не посмел задать вопрос.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 всегда хотел сдать экзамены и получить должность. Он умный, быстро учится. Наверное, сейчас продолжает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 слуга, — могила его матери находится на холме за нашим поместьем. Он каждый год приходит туда в день ее смерти. Похоже, скоро будет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смышленый. Иди в контору и получи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поклонился и ушел,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вошел в дом, размышляя. Очевидно, его вмешательство было слишком слабым, чтобы изменить ход событий. В конце концов, Сян Тяньци все равно будет найден маркизом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почувствовал, как его схватили и прижали к груди. Рука, обхватившая его талию, была невероятно сильной. Его щека прижалась к твердой груди мужчины, ощущая его учащенное дыхание и властный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но вдруг его взгляд остановился на красной нити, обернутой вокруг запястья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но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всегда, был чистым и нежным, словно горный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затем низко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такое короткое время его любимый переживет столько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использовал низкую танцовщицу, чтобы оскорбить его, сделав посмешищем всего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свет,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ты помнишь, о чем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Но я все еще не могу уйти с тобой. Я не могу оставить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его губы, и в его сердце разгорался жар. Он слишком долго не был рядом с ним, и такая близость уже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оставлять их. В будущем я позабочусь обо всех, кого ты хочешь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 и поднял глаза. Мужчина тоже смотрел на него, и в его темных глазах не было ни капли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деле, Вэй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телохранитель, посланный императором, или мастер боевых искусств. Но его слова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 погрузилась в неловкое молчание, и через некоторое время появился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Тина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Вэй Тина появилась легкая улыбка, и его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спрашиваешь. Но для тебя это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после нового года у него останется всего восемь месяцев жизни. Не так уж 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опустил глаза, глядя в ясные глаза юноши, и его брови сдвинулись, словно он боролся с собой. Шэнь Мянь, увидев возможность, ободряюще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расслабился —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поднял его подбородок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смотришь на меня, я восприму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успел понять, как его губы были захвачены поцелуем. Долгое время не тронутые губы были нежно прижаты, и мужчина, словно пробуя, начал их исследовать, высасывая сладость. Шэнь Мянь, невольно увлекшись, погрузился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он едва успел перевести дыхание, как был поднят и брошен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Мянь был высоким для мужчины, Вэй Тин был слишком крупным, и он легко удерживал его в своих объятиях, продолжая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стремительными, даже дыхание было горячим, а его руки скользили по телу Шэнь Мяня, исследуя его талию, живот и более интимные места. Легкие стоны юноши разжигали в нем огонь, и он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холодная погода и многослойная одежда, Шэнь Мянь уже был бы раздет.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поместье было шумно, но в этой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серьезно подумал, что заняться любовью с Вэй Тином было бы неплохой идеей, как вдруг 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негодяй!!]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Его одежда была в беспорядке, он был прижат к Вэй Тину, его губы слегка прикушены, и он выглядел соблазнительно. Любой другой на его месте не смог бы остановиться, а Вэй Тин, так долго ждавший его, уже почти потерял рассудок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Вэй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снимать с Шэнь Мяня одежду, целуя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чувствуя, как его тело слабеет, невольно застонал. Шаги за дверью становились ближе, и он, нервничая, прижался к груди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тихо рассмеялся, поцеловал его покрасневшее ухо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он говорил, но снаружи раздался глухой звук, 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все же не стал продолжать. Этот юноша был слишком правильным и сдержанным, и, даже если он сейчас позволил себе немного радости, позже он, вероятно,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отпустил его и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глубоко взглянул в 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Хуай станет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уголок губ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и, с помощью Вэй Тина, привел себя в порядок, снова став холодным и неприступным. Хотя внутри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насладиться страстью, без лишних чувств, но как же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случайно взглянул на экран детектора — оранжевая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удачи: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прижат к Вэй Тину, и мужчина нежно целовал его пальцы. Даже этот холодный камень мог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[комнату прямой трансляции], где комментарии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Вэй, это точно он!! Ставлю все на Вэй!!]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[Партия Тяньци не сдается, не забывайте, кто был первым мужчиной Хуая!]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покупаю акции князя… (очень неуверенно qwq)]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младшего брата, Мянь, ты точно не проверишь? Может, он тоже 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ставит на брата, не уходите, армия братьев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[Партия «всех» спокойно наслаждается сладостями.]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Чжоу, он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Шэнь Чжоу в следующем месяце исполнится шестнадцать. В Дашэне в этом возрасте уже женятся и рожают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светящийся экран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вставлять свои пять копеек? Это уже третий S-уровень. Мне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