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проверил Сян Тяньци и Вэй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был выбран из-за его особого происхождения, которое соответствовало типичному образу Дитя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Тин был случайностью — он просто хотел попробовать, каково это — согреть холодный камень, но неожиданно обнаружил, что его уровень удачи тоже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вопрос: существует ли четвёртый S-уровень?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Давайте не будем делать таких страшных предположений.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достал бумагу и записал три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Предположим, что есть только три человека с S-уровнем удачи. Тогда среди них обязательно есть Дитя Небес, а двое других обладают удачей, способной соперничать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Юнь Чэн: он контролирует военную власть, обладает властным характером, но в критических ситуациях может проявить мудрость. Его можно отнести к положительным персонажам.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Вэй Тин: его личность окутана тайной, он кажется холодным, но на самом деле простодушен. Его тоже можно отнести к положительным.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Сян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с первого взгляда казался неприступным, холодным и расчётливым. В свои 18–19 лет он уже был мастером интриг. Что будет через несколько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написал рядом с его именем: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комната прямой трансляции превратилась в праздник для сторонников Вэй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мой брат Вэй точно главный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сделал правильный выбор, плачу от счастья qwq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Вэй, скорее забери Мяня!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другие 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моде главные герои, которые кажутся добрыми, но внутри злые~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Мянь, ты забыл нашего Чжоучжоу tot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вообще исключён из списка!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сделал вид,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голову рукой, постукивая пальцами по столу. С момента развода с Юнь Чэном прошло всего две недели. Эта новость разнеслась по всему Шанцзину, и Вэй Тин не мог не знать об этом. Если он не пришёл, вероятно, что-то его задержало.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скорее всего, Сян Тяньци препятствует, и Вэй Тин даже не знает,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всё просто: через несколько дней, когда они вернутся в поместье маркиза, у него будет шанс.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Спланировав всё, Шэнь Мянь перестал спешить. Ему стало немного жаль Сян Тяньци, хоть и уставал он каждый раз, но удовольствие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найдя Вэй Тина, с его праведным характером, придётся вернуться к скучной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перед уходом насладиться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Сян Тяньци не спешил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занят чем-то на улице и возвращался поздно ночью, настолько уставший, что едва мог открыть глаза. Он целовал Шэнь Мяня, доводя его до возбуждения, а затем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Будить его было бы слишком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восьмое января, и завтра они должны были отправиться в поместье. Шэнь Мянь начал нервничать, но не мог сказать об этом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окна в лёгкой одежде, глядя на ветку цветущей сливы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Тяньци, войдя, увидел эту картину: юноша с рассыпанными по спине чёрными волосами, идеальный профиль, нежный нос, розовые губы и длинные ресницы — всё было прекрасно, как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Шэнь Мяня сзади, чувствуя, насколько тот худ, и крепче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спросил он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всё ещё глядя в окно,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наступит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закончится, я отвезу тебя за город, покажу тебе цветущие поля. Ты, как изнеженный господин, наверное, никогда не видел, как цветут дикие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повернулся, и его холодный взгляд стал более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от меня скрываешь? Ты говорил, что ради меня многое отбросил. Что это было? И что было твоим козырем в переговорах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помнишь мои слова, то помнишь и мои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замолчал, его лицо стало ещё холоднее. Сян Тяньци, заметив это, хотел что-то сказать, но Шэнь Мянь вдруг подошёл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замер, затем, прикоснувшись к своим губам, долго смотрел на розовые губы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нахмурился, отводя взгляд, и выглядел слегка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Хуайэр, как я могу тебя отпустить, если ты так себя ведёшь?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скажешь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взял прядь его волос, понюхал её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или нет — какая разница? То, что было сказано тогда, сейчас уже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обманул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вздохнул, его тёмные глаза стали мрачными: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Хуайэр, ты даже сердишься так, что это вызывает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Шэнь Мяня за руку, целуя его тонкие пальцы, и, чувствуя сопротивление,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действительно хотел тебе рассказать,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момент упущен, так что, Хуайэр, ты зря меня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Тяньци!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Тяньци, видя его гнев, почувствовал себя виноватым, но продолжал вести себя нагло: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Хуайэр, мне больше нравится, когда ты зовёшь меня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подлый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всегда был подлым, ты это уже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Тяньци, продолжая отвечать, уложил Шэнь Мяня на кровать и, целуя его шею и спину, нежно овладел им. Шэнь Мянь, чувствуя, что этого недостаточно, начал дразнить его, и Сян Тяньци, будучи молодым и страстным,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 ближе к утру, когда за окном раздался голос А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мгновенно проснулся, накинул халат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его настроение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одевал Шэнь Мяня, накинул на него меховую накидку и вынес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понимая, что притворяться спящим уже бессмысленно,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Мы просто поедем в поместье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 и, устроившись поудобнее, снова заснул.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через боковую дверь, Шэнь Мянь оказался в карете, где было мягко и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путь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Нет, это секретный путь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прямой трансляции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неужели побег? 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Йоооо!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Сян узнал о плане Мяня и решил его опередить.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почувствовал лёгкую панику, но быстро успокоился, решив,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доехали до поместья?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скоро выедем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сел и потянулся к занавеске, но Сян Тяньци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 прошлой ночью,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вчера недостаточно постарался, раз у тебя ещё остались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правду. Это не путь в поместье,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