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невестка, тебе лучше остаться в больнице на несколько дней, пусть врачи ещё раз тебя 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паника была слишком очевидной. Шэнь Мянь поднял на него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забочусь о тебе. Ты ведь омега, не нужно быть слишком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от меня скрываешь.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понял, что скрывать бесполезно. Обойдя палату, он пнул восстановительную капсулу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привёл домой ту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него с головой не в порядке. Когда отец вернётся, он точно с него шкуру сдерёт.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измена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оставь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время, чтобы разобраться в воспоминаниях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пожалуйста, не делай ничего глупого.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 твоих глазах я настолько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ведь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низший.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Фэн Минсюй не осмелился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нахмурился. Что же это за «омега»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комната прямой трансляции заполнилась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Хихихихихихи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Хехехехехехе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Хохохохохохо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немного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Минсюй, увидев его недовольное выражение лица, понял, что был слишком откровенен,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отдохни. Я свяжусь с отцом. Не позволю, чтобы с тобой поступили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брат мужа, кажется, не такой уж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его за руку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слегка удивился. Его невестке уже за тридцать, но ладонь у него была нежной и гладкой, мягче, чем у его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наблюдая за его поспешным уходом, усмехнулся и неспешно открыл экран оптического компьютера. Система уже отправила ему собранные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 — Шэнь Ши, возраст — тридцать лет, младший исследователь в институте. Успешно прошёл генетический подбор и женился на старшем сыне семьи Фэн, Фэн Минхане. В браке уже семь лет. Он низший омега, консервативный, строгий и слишком правильный, что не нравится мужу».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прежний хозяин тела обнаружил, что у мужа есть любовница. Они сильно поссорились, и Фэн Минхань случайно ранил его, после чего его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лет. Этот Фэн Минхань, конечно, не в первый раз изменял, но впервые довёл дело до такого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этой любовницы есть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Мяня больше интересовало, что означает «низший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передала ему документ — «Введение в мир ABO».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его и, прочитав,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альфы и омеги делятся на высших, средних и низших. Высшие обладают более сильными феромонами и способностью к продолжению рода. Прежний хозяин тела был низшим, поэтому ему трудно зачать потомство.]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Трудно, но не невозможно,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нахмурился, размышляя,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вынуждает меня идти по пути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трансляции заполнились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 бесполезен. Это моя последняя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трансляции, откинул густую челку и увидел, что строгое лицо прежнего хозяина тела сменилось на изысканно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белоснежном лице остались синяки, а уголок губ был слегка разбит. Взгляд Шэнь Мяня постепенно стал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кто-то трогал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Шэнь Мянь самостоятельно оформил выписку из больницы и вернулся в дом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Фэн уважали его и, увидев Шэнь Мяня, посоветовали ему пока укрыться и подождать возвращения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уже вошли в дом, то моё укрытие в больнице только вызовет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буду с ним конфликтовать. Я просто пришёл забрать свои вещи.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были на его стороне, послушно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 Фэн Минханя только что переехала и ещё не успела удалить код доступа прежнего хозяина тела. Шэнь Мянь просто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двое занимались любовью, наполняя комнату запахом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замерли у двери,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уверенно вошёл, включил свет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 В этом шкафу моя одежда, здесь мои книги и коллекции. Будьте осторожны, не повредите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Минхань, прерванный в разгаре, естественно, был недоволен. Он накинул халат, подошёл к Шэнь Мяню, схватил его за запястье и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вырвал руку и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вещи, чтобы освободить место для твоей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любовница робко выглянула. Её лицо покраснело,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 вещи посреди ночи? Это явно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вы не спите в такое время и так усердно 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Хыхы…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смешок. Это был разбуженный Фэн Минсюй. Он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же сказал, что заеду за тобой утром. Зачем ты вернулась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книги, которые коллекционировал прежний хозяин тела, аккуратно уложил их в ящик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мои сокровища запачкают какие-то непонятные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непонятными?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не мог поверить, что его обычно молчаливая жена стала такой острой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примерять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проигнорировал мужа и продолжил торопить слуг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наконец понял, что что-то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зачем ты собираешь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спокойно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сейчас не время для эмоций. Успокойся, подожди, пока отец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услышал это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не останавливай его. Пусть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глядя на низшего омегу перед собой. Длинная чёлка Шэнь Мяня скрывала его лицо, видны были только слишком бледные губы и след от раны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Тебе уже за тридцать, ты помеченный омега. Кто тебя возьмёт после развода? Омега без альфы, как ты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Фэн быстро собрали вещи и погрузили их в машину Шэнь Мяня. Управляющий всё ещё пытался уговорить его, но 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замолчал, не в силах найти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уже собирался сесть в машину, но вдруг остановился, развернулся и подошёл к Фэн Минханю.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усмехнулся, в его глазах была насмешка, словно он уже ожидал этого,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Шэнь Мянь ударил его по лицу. Он специально принял таблетку для увеличения силы, чтобы вернуть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языком провёл по щеке, на которой остался ярко-красный след от пощёчины. В его глазах мгновенно появилась ярость, он готов был разорвать Шэнь Мяня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высшим альфой, унаследовавшим превосходные гены семьи Фэн. Его духовная сила и физические данные были уровня S. В гневе он мог подавить слабого человека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холодно посмотрел на него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Фэн Минсюй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— это омега…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хозяина тела была недвижимость на главной планете. Шэнь Мянь задал местоположение, оптический компьютер управлял системой автомобиля, автоматически прокладывая маршрут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понять эпоху — изучить её кинематограф.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откинулся на сиденье, искал в оптическом компьютере последние популярные фильмы и параллельно просматривал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Империя и Федерация отмечают двадцатую годовщину дипломатических отношений]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Экзамены в Военной академии Империи снова усложнились, коэффициент поступления всего 1:1 000]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