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принимать такие решения, да и старший брат тоже. Это зависит от отца, согласится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повернул голову к окну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поговорю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Минсюй, глядя на его прекрасный профиль, невольно вспомнил, что видел в сети что-то о самых красивых омегах, и подумал, что эти люди действительно невежественны. Красота его невестки действительно могла поразить.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протянул руку, включив автоматическую камеру в машине.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Мяня, дворецкий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молодая госпожа. Впредь называйте меня господином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ничего не ответил, провел их наверх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первым вошел в комнату, ненадолго остановившись. Шэнь Мянь, следовавший за ним, сразу заметил Фэн Минханя, стоявшего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большим письменным столом сидела внушительная фигура, спиной к ним. Его холодная и суровая аура давила на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привел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Повелительный тон заставил Шэнь Мяня слегка нахмуриться, но, подумав, он решил не вступать в конфликт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Фэн Минсюй устроились на диване, прямо напротив Фэн Минханя. Тот смотрел на Шэнь Мяня, явно ошеломленный, с выражением полного неверия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повернулся, взглянул на послушно сидящую невестку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женат на Фэн Минхане уже семь лет. Ты должен знать, что военные браки не расторгаются.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на него взгляд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невозможных разводов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— это пятно на репутации. Фэн Минхань — старший сын семьи Фэн, ему предстоит служить в Военном ведомстве на благо Империи. Он не может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как для омеги, развод также не принесет пользы. Я уже наказал его. Если тебе этого недостаточно, поступай,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услышав его слова,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я поступлю, как считаю нужным, то первым, кто решит наказать меня, будете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Цзюэ мелькнуло удивление. Очевидно, он не ожидал, что эта всегда покорная невестка может показать свои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взгляд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верность партнеру — это клятва, которую мы дали друг другу на свадьбе. Теперь Фэн Минхань нарушил эту клятву. Если вы хотите, чтобы я успокоился, это просто: я сделаю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Минхань, оправившись,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можешь с чистой совестью содержать любовницу, приводить ее домой, на мою кровать и заниматься такими мерзкими вещами, то я, конечно, тоже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Ши, ты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серьезно, это не слова в гневе. Отец, вы маршал Империи, человек справедливый. Если вы согласитесь на это, то я обещаю не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был настолько взбешен, что у него на лбу выступили вены. Фэн Минсюй же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постоянно давит на меня. Я просто хочу вернуть ему тот позор, который он на меня навлек.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соглашусь, ты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или нет, отец, вы увидите 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Фэн Минсюй украдкой показал Шэнь Мяню большой палец 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улыбкой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улыбнулся. Он шел медленно, и Фэн Минхань схватил его, затащив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уставился на его изысканное лицо, и ярость, кипевшая в его глазах, почему-то не могла вырваться наружу, застряв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коснулась задней части шеи Шэнь Мяня, где находилась железа омеги. Пальцы словно прилипли к этой нежной и гладкой коже, и он медленно погладил ее, хрипло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искать кого-то еще? Ты помечен мной, кто во всей галактике осмелится прикоснуться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оттолкнул его, вытер шею салфеткой с выражением отвращения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альфа S-уровня, не воображай себя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чтобы уйти, Фэн Минхань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Ши, я уже пообещал отцу, что больше не буду так поступать. Если ты вернешься, я больше никогда не сделаю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сделал вид, что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Минхань, обрадовавшись,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больше не буду причинять тебе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внезапно оборвались, когда он увидел, как улыбка этого прекрасного омеги постепенно стала холодной, наполненной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усмехнулся, вырвал свою руку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дворецкий и несколько слуг подошли к нему, спрашивая, когда он вернется домой, чтобы они могли перевезти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точки зрения, раз уж сам господин вмешался, то молодая госпожа, скорее всего,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нужно, спасибо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Фэн Минсюя, который наблюдал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улыбнулся, его губы изогнулись в загадочной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заметил, что Фэн Минсюй все ближе подходит к нему, и слегка оттолкнул его. Но Фэн Минсюй, как ни в чем не бывало, снова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гаража, Шэнь Мянь уже собирался открыть дверь машины, как вдруг кто-то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наклонился к его уху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действительно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совсем не похож на тех омег, которых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принюхался к Шэнь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твои феромоны такие слабые, что их почти не чувствуешь, если не принюхаться.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низший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открыл дверь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сел рядом с ним, не торопясь заводить машину,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низших омег тоже бывает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зря ходил на уроки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настаивал, с ноткой кокетства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уроках биологии только спал. Невестка,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всех омег, пока они не состарятся, бывает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помню, что у тебя никогда не было течки. Ты каждый день вовремя приходишь на работу, занимаешься домашними делами, неустанно работаешь. Ты совсем не похож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долго молчал, затем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ведь все это время использовала ингибиторы, да? Я слышал, что их чрезмерное использование сильно влияет на способность к зачатию. Отец давно запретил их, но, похоже, ты продолжаешь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забеременеть, потому что твой брат не хочет меня касаться. Это никак не связано с ингибиторами.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 равно использовала 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использовала. Твой брат пометил меня, чтобы мучить. Во время периода течки его феромоны окружают меня, и другие альфы не чувствуют мой запах. А он, он всегда презирал меня, поэтому тоже не касался меня. И мне приходилось справляться с этим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течки у низших омег длится недолго, всего два дня. Но для меня это были два дня, похожие на кошмар. Каждую минуту я хотел умереть. Что я сделал не так, чтобы заслужить такое наказание? Я не понимаю, и до сих пор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опустились, и в красивых глазах отразилась легкая дымка, которая исчезла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начал всегда носить с собой ингибиторы, потому что больше никогда не хочу переживать этот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изумленное выражение на лице Фэн Минсюя, 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давно, семь лет назад. Если бы ты не спросил, я бы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сжал зубы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говорить о таких позорных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Минсюй, глядя на его холодное лицо, почувствовал, как в груди застрял комок гнева, и его ярость по отношению к старшему брату в этот момент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задавал вопросов, медленно завел машину, и серебристо-серый транспортный модуль взмыл в воздух, уносясь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