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Шэнь Мянь вежливо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Зайдешь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сказал это между прочим, но младший брат его мужа не стал церемониться и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слегка подергался, открыл дверь с помощью сканирования радужки и пригласил его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перед выходом, Шэнь Мянь поставил на огонь кастрюлю с костным бульоном, и сейчас он как раз дошел до нужного состояния, источая насыщенный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налил ему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с удивлением принял ее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вспомнил, что в этом мире люди в основном не умеют готовить, питаясь питательными растворами, и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быстро выпил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повернулся и направился на кухню, чтобы налить ему еще. Фэн Минсюй последовал за ним и, увидев на столе различные банки с приправами, из любопытства открыл одну и понюхал.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это была банка с перцем, и он тут же начал чихать.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трогай. Это очень ценные вещи, которые я попросил привезти с родной планеты. Они добавляют вкус блюдам.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системном магазине они стоили 1 V-монету за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знал, что их исследовательский институт создал специальную базу для сбора на родной планете, которая была заброшена на протяжении десятков тысяч лет, и там можно было найти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поставил банку на место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добавлял это в бульон?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покачал головой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Бульон должен быть легким и ароматным. Перец только испортит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ничего не понял, но кивнул, глядя на Шэнь Мяня с восхищением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выпил бульон, Шэнь Мянь попытался выпроводить его, но тот не хотел уходить. Увидев игровой чип, который Шэнь Мянь купил пару дней назад,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ты тоже играешь в это? Я мастер, я тебя прокачаю.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симуляция боевых действий, которая развивала боевые навыки и умение управлять мехами. Большинство курсантов военной академии играли в нее, и уровень в игре обычно соответствовал их реальным успехам в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прокачаешь?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прямой трансляции в этот момент раздавались 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[Братишка, ты чувствовал отчаяние?]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серьезно бросаешь вызов Мяню??!!]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научи его уму-разуму!!]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наивно объяснял: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Прокачать — значит помочь тебе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— и, улыбнувшись,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оранжевым светом улыбка мужчины была теплой и притягательной, его изысканный профиль словно излучал свет, каждое движение было прекрасным, как на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смотрел на него, потерявшись в мыслях,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ты действительно решила развестись с моим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устанавливая игровой чип,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он не согласится на мои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чему улыбаешься? Ты ведь хотел, чтобы я помирилась с Фэн Минханем.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удивился, сам не понимая, почему он так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 стал обращать на него внимания, начал игру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посмотрю обучение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была только что распакована, и Шэнь Мянь лишь бегло ознакомился с правилами, не зная подробностей оружия и экипировки.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вошел в аккаунт и сразу получил приглашение в команду от однокурсников.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получится, 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[Опять с какой-то девушкой? Ты же недавно сказал, что она надоела, и расстался.]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его знаешь, он часто меняет девушек. Наверное, нашел новую.]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осторожно посмотрел на Шэнь Мяня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поиграй с ними, я посмотрю, как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Минсюй, естественно,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Мянь заговорил, его голос услышали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это, кажется, парень...]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любил девушек, когда сменил вкус?]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Фэн Минсюй сразу бы объяснил, что это его невестка, но раз его брат и невестка собираются разводиться, такое представление было бы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почти что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Минсюй, сказав это, слегка смущенно посмотрел на Шэнь Мяня, но тот уже вошел в игру и ничего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вошли в команду, и после первого раунда они пригласили Шэнь Мяня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полностью имитировала реальный опыт, и можно было видеть реальные лица игроков. Как только Шэнь Мянь появился в команде, остальные двое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без макияжа, было идеально, с легкой улыбкой на розовых губах, густыми ресницами, словно крылья бабочки, и серебристо-серым облегающим боевым костюмом, подчеркивающим его стройную фигуру. Каждый изгиб вызывал бесконечные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всегда считал стандартный боевой костюм в игре уродливым и старомодным, но на его невестке он выглядел...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смущенно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Шэнь Ши. А это Сюй Вэй и Ван Чжаньцин.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поспешно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как старший, не мог не быть вежливым: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друзья Минсюя из академии? Спасибо за заботу. В следующий раз заходите в гости, я сам приготовлю вам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им? Мне самому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были шокированы. Тон Шэнь Мяня был настолько близким, что он явно не считал Фэн Минсюя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Дома? Вы уже живете вместе?!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Чжаньцин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только познакомились, Шэнь Ши, не дайте себя обмануть внешностью Минсюя, он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самом деле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поспешно замолчали, покачали головами 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кажется, ошиблись, мы с Минсюем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прервал его, кокетливо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Ши, игра начинается, держись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конечно, предпочел слышать «брат», чем «невестка», поэтому не стал углубляться в детали и сосредоточился на врагах.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Шэнь Мяня был начального уровня, с самым простым оружием, и среди трех мехов S-уровня он выглядел особенно выделяющимся, создавая явный дисбаланс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 быстро разработали план, решив сделать Шэнь Мяня своей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слишком высокого уровня, и их противники были не из легких. Шэнь Мянь сначала не мог справиться, только едва уклоняясь от атак. После нескольких ударов противники решили, что он новичок, и расслабились. Шэнь Мянь сменил оружие, выпустил ракету, которая мгновенно уничтожила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 был настолько точным, что противник даже не успел уклониться, превратившись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 был настолько шокирован, что не заметил, как его самого атаковали, и его мех получил повреждения. Ван Чжаньцин поспешил на помощь, но попал в засаду, и оба были побеждены.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ситуации два против трех, один из раненых мехов противника подошел и взорвался, ранив Фэн Минсюя, который затем был атакован оставшимися двумя и, в конце концов,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два мастера против одного новичка, исход был предрешен.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Шэнь Мянь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Ши, не расстраивайся, для новичка ты играешь очень хорошо, тем более против таких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играешь лучше, чем Сюй Вэй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Минсюй, скажи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помолчал,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не поверили, зашли в запись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увидели, как новичок с начальным уровнем, окруженный двумя мастерами, остался невредимым, уклоняясь от всех атак. Его действия были настолько быстрыми, что даже при замедлении в четыре раза их глаза едва успевали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мастера даже не поняли, что произошло, как уже были побеждены.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он новичок???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же его скорость реакции...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лобби, все трое были подавлены. Три альфы были прокачаны одним омегой. Если бы это стало известно, куда бы они девали свои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