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обычная сцена, но из-за личностей этих двух людей всё выглядело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замер на мгновение, затем поспешно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резко встал. Его высокий, почти двухметровый рост, бесстрастное лицо и холодная аура делали его ещё более суровым и внушительным.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испуганно отступил на шаг, слегка прикусив губу, тихо оправдываясь: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не специально…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Империи, конечно, не станет из-за такой мелочи причинять вред хрупкому омеге, особенно если это его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с холодным выражением лица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Шэнь Мянь опустил взгляд на свой халат, запачканный чаем, и слегка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чем сильнее человек, тем сложнее к нему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они боятся слабостей и не подпускают к себе опасных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Тренировочный полигон Военной академии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 обнял Фэн Минсюя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Минсюй, давай сегодня вечером позовём Шэнь Ши поиграть в «Мехобатл».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приставай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 посмотрел на Ван Чжаньцина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Чжаньцин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 него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сжал кулак и ударил по тренировочному роботу перед ним. Робот издал несколько шипящих звуков, а затем с грохотом разлетелся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испуганно отступили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 закричал, прикрывая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Эр-шао, что с тобой? В последний раз ты так злился, когда Вэнь Жуй отобрал у тебя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Чжаньцин поспешно закрыл ему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ты что, хочешь, чтобы он совсем обезумел? Позвони Шэнь Ши, пусть он успокоит его, Эр-шао его больше всего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повернулся к ним и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звоните.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крепко сжал кулак, медленно выдохнул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старший брат и невестка помирились, я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выглядит радостным?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Чжаньцин посмотрел на него с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дурак? Подумай, кто его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Чжаньцин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в девяти случаях из десяти это Шэнь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разве не слышал слухи? Говорят, что невестка семьи Фэн очень некрасивая, поэтому старший сын Фэн любит гулять на стороне. Если бы это был Шэнь Ши, кто бы его 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Чжаньцин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поспорим.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 что ставишь?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только что вернулся в дом семьи Фэн и приказал подготовить комнату на верхнем этаже, чтобы никто не мешал, и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получил уведомление о звонке от Сюй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ответил, перед ним появились Сюй Вэй и Ван Чжаньцин, которые начали назойливо обращаться к нему «брат».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что-то нужно,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задать вопрос, как дверь открылась, и внутрь вошёл Фэн Минсюй, резко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быстро прервали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удивился, но в следующую секунду Фэн Минсюй прижал его к стене, холодный металл давил на спину. Шэнь Мянь неловко пошевелился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Минсюй,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твёрдо решил развестись с ним. Почему ты согласился на предложение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ещё не до конца выпустил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пар? Ты хочешь унизить старшего брата, позволив другим прикасаться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помолчал и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так планирую.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сжал кулак и ударил по стене. Шэнь Мянь оглянулся и увидел, что твёрдый металл прогнулся.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хочешь отомстить? Тогда будь со мной, вступи в отношения с младшим братом Фэн Минханя, нет ничего более унизительного.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моргнул. Он изначально планировал соблазнить Фэн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похлопал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дури, я всегда считал тебя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Фэн Минсюя это стало огромным унижением.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Накопившееся за последние дни напряжение вырвалось наружу. Он обнял тонкую талию омеги, прижал его к своей груди, его дыхание становилось всё тяжелее, и непроизвольно выделялись феромоны высшего альфы, раздражая хрупкие нервы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задержал дыхание, предчувствуя, что сейчас может произойти что-то возбуждающее, и уже собирался закрыть глаза, как вдруг Фэн Минсюй наклонился и нежно поцеловал его в щёку, а затем быстро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ещё не успел опомниться, как тот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дотронулся до щеки и усмехнулся. Это и есть опыт многочисленных отношений?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Шэнь Мянь спустился в столовую и случайно встретил Фэн Минсюя.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непонятно почему, был мрачным, но его уши покраснели, и он то и дело бросал взгляды на Шэнь Мяня, что вызывало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изначально был спокоен, но под его взглядом вдруг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это всего лишь поцелуй в щёку,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прямой трансляции комментарии полны разочарования: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тебя хватило смелости подглядывать, хватило бы и на большее!!]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[Всё, надежды на пару «деверь–невестка» рухнули (рыдает.JPG)]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[Братик, остановись! Ты же не такой невинный персонаж!! (в отчаянии)]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слегка кашлянул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Минсюй,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Минсюй, увидев, что Шэнь Мянь обращает на него внимание, явно обрадовался,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я подумал, что тебе, возможно, не по вкусу питательный раствор.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Минхань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Смешно, он жил в этом доме семь лет, а уехал всего на несколько месяцев, и уже не может привыкнуть?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Смешно, что ты, старший брат, женатый на нём семь лет, не знаешь, что он не любит вкус питательных растворов. За эти несколько месяцев он сам готовил еду и ни разу не прикоснулся к растворам.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Минхань замер, поражённый: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Минхань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имеет, я твой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поднял бровь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Минхань, ты забыл, на каких условиях я согласился вернуться? Не называй себя «мужем», это противно. Мы всего лишь связаны договором,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оттолкнул мужчину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Минхань с мрачным лицом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Шэнь Мяню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забыл, но я знаю, что ты только на словах силён, на деле у тебя не хватит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Мянь не реагирует, он стал ещё мрачнее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Ши, пока я ещё терпелив, лучше сдайся, и мы забудем об этом. Ты останешься молодой хозяйкой семьи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словам, если я не сдамся, ты меня выгонишь?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Минхань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ты даже не можешь сам решать, жениться или разводиться, всё зависит от семьи. Ты, старший сын семьи Фэн, просто жалок.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съел два питательных раствора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дальнейшем приносите их прямо в мою комнату, я больше не буду приходить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рядом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давай я зайду к тебе поиграть в «Мехобатл», ты давно не заходил в игру, Сюй Вэй и Ван Чжаньцин уже несколько раз спрашивали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прилип к Шэнь Мяню, и они вместе поднялись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ушли, Фэн Минхань пнул стул, и в его глазах вспыхнула злоба.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всё время шёл за Шэнь Мянем, как щенок, и его было не отогнать.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сегодняшнего инцидента Шэнь Мянь стал меньше опасаться этого парня, позволил ему войти и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он ничего не сможет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прошлый раз я ещё не разобрался с тобой, что ты ещё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улыбнулся ему, с долей лести и капризности.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 стал обращать на него внимания, продолжая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его белоснежное и изящное лицо казалось холодным, но на самом деле было мягким и спокойным. В уголке его глаза была едва заметная слезинка, придававшая ему очарование, а его глаза, подобные персиковым цветам, мерцали, каждый его жест был полен бесконечного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