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сцена, но из-за личностей этих двух людей всё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 на мгновение, затем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резко встал. Его высокий, почти двухметровый рост, бесстрастное лицо и холодная аура делали его ещё более суровым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испуганно отступил на шаг, слегка прикусив губу, тихо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Империи, конечно, не станет из-за такой мелочи причинять вред хрупкому омеге, особенно если это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 холодным выражением лица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Шэнь Мянь опустил взгляд на свой халат, запачканный чаем, и слегка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чем сильнее человек, тем сложнее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боятся слабостей и не подпускают к себе опасных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полигон Военной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обнял Фэн Минсюя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давай сегодня вечером позовём Шэнь Ши поиграть в «Мехобатл».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посмотрел на Ван Чжаньцина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сжал кулак и ударил по тренировочному роботу перед ним. Робот издал несколько шипящих звуков, а затем с грохотом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испуганно отступили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закричал, прикрывая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Эр-шао, что с тобой? В последний раз ты так злился, когда Вэнь Жуй отобрал у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поспешно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что, хочешь, чтобы он совсем обезумел? Позвони Шэнь Ши, пусть он успокоит его, Эр-шао его больше всего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повернулся к ним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крепко сжал кулак, медленно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старший брат и невестка помирились,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Подумай, кто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девяти случаях из десяти это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разве не слышал слухи? Говорят, что невестка семьи Фэн очень некрасивая, поэтому старший сын Фэн любит гулять на стороне. Если бы это был Шэнь Ши, кто бы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что ставишь?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вернулся в дом семьи Фэн и приказал подготовить комнату на верхнем этаже, чтобы никто не мешал, 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получил уведомление о звонке от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перед ним появились Сюй Вэй и Ван Чжаньцин, которые начали назойливо обращаться к нему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нужно,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задать вопрос, как дверь открылась, и внутрь вошёл Фэн Минсюй, резко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быстро прервали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но в следующую секунду Фэн Минсюй прижал его к стене, холодный металл давил на спину. Шэнь Мянь неловко пошевелился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твёрдо решил развестись с ним. Почему ты согласился на предложение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не до конца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пар? Ты хочешь унизить старшего брата, позволив другим прикасаться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сжал кулак и ударил по стене. Шэнь Мянь оглянулся и увидел, что твёрдый металл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хочешь отомстить? Тогда будь со мной, вступи в отношения с младшим братом Фэн Минханя, нет ничего более унизительного.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моргнул. Он изначально планировал соблазнить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я всегда считал тебя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Минсюя это стало огромным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за последние дни напряжение вырвалось наружу. Он обнял тонкую талию омеги, прижал его к своей груди, его дыхание становилось всё тяжелее, и непроизвольно выделялись феромоны высшего альфы, раздражая хрупкие нервы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задержал дыхание, предчувствуя, что сейчас может произойти что-то возбуждающее, и уже собирался закрыть глаза, как вдруг Фэн Минсюй наклонился и нежно поцеловал его в щёку, а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не успел опомниться, как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щеки и усмехнулся. Это и есть опыт многочисленных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Шэнь Мянь спустился в столовую и случайно встретил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непонятно почему, был мрачным, но его уши покраснели, и он то и дело бросал взгляды на Шэнь Мяня,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изначально был спокоен, но под его взглядом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всего лишь поцелуй в щёку,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комментарии полны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хватило смелости подглядывать, хватило бы и на большее!!]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надежды на пару «деверь–невестка» рухнули (рыдает.JPG)]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остановись! Ты же не такой невинный персонаж!! (в отчаянии)]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увидев, что Шэнь Мянь обращает на него внимание, явно обрадовался,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подумал, что тебе, возможно, не по вкусу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он жил в этом доме семь лет, а уехал всего на несколько месяцев, и уже не может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ты, старший брат, женатый на нём семь лет, не знаешь, что он не любит вкус питательных растворов. За эти несколько месяцев он сам готовил еду и ни разу не прикоснулся к растворам.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замер,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Минхань, ты забыл, на каких условиях я согласился вернуться? Не называй себя «мужем», это противно. Мы всего лишь связаны договором,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мужчину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 мрачным лицом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Шэнь Мяню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но я знаю, что ты только на словах силён, на деле у тебя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Мянь не реагирует, он стал ещё мрачнее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пока я ещё терпелив, лучше сдайся, и мы забудем об этом. Ты останешься молодой хозяйкой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если я не сдамся, ты меня выгонишь?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даже не можешь сам решать, жениться или разводиться, всё зависит от семьи. Ты, старший сын семьи Фэн, просто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два питательных раствора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приносите их прямо в мою комнату, я больше не буду приходить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 я зайду к тебе поиграть в «Мехобатл», ты давно не заходил в игру, Сюй Вэй и Ван Чжаньцин уже несколько раз спрашивали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прилип к Шэнь Мяню, и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Фэн Минхань пнул стул, и в его глазах вспыхнула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всё время шёл за Шэнь Мянем, как щенок, и его было не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инцидента Шэнь Мянь стал меньше опасаться этого парня, позволил ему войти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раз я ещё не разобрался с тобой,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 ему, с долей лести и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обращать на него внимания, продолжая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белоснежное и изящное лицо казалось холодным, но на самом деле было мягким и спокойным. В уголке его глаза была едва заметная слезинка, придававшая ему очарование, а его глаза, подобные персиковым цветам, мерцали, каждый его жест был полен бесконечного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