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стоял рядом, наблюдая, как его кадык слегка сдвинулся. Внезапно он поднял руку, зажав стройного мужчину между стеной и своим плечом, и хриплым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позволь мне обнять тебя немного. Я ничего не буду делать,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приятно, но его широкая ладонь непроизвольно скользнула к пояснице Шэнь Мяня, и он с силой прижал его к своей твёрдой груди. Горячее дыхание коснулось уха Шэнь Мяня, заставив его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опустил взгляд на его слегка приоткрытые губы, его глаза стали тёмными, и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помнишь, тогда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не двигался. Он опустил голову на тонкую шею Шэнь Мяня, глубоко вдохнув его лёгкий, сладковатый аромат, который казался бесконечно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Ши, это не я забыл, это ты забыл. Ты забыл, как Фэн Минхань обращался с тобой? Разве ты не хотел отомстить ему? Тогда не отказывай мне.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был высшим альфой, и обычно он сдерживался, поэтому Шэнь Мянь не чувствовал его опасности. Но сейчас, полностью раскрыв свои феромоны, он мог лишить разума даже самого стойкого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обладал сильной духовной силой и не чувствовал угрозы, но для любого омеги полностью раскрытые феромоны высшего альфы были крайне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биологический инстинкт вызвал сильное сердцебиение, и он крепко сжал грудь,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взял его за подбородок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Ши, стань моим,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рот, но прежде чем он успел что-то понять, парень вдруг наклонился и резко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задней части шеи была самой уязвимой для омеги. Шэнь Мянь почувствовал, как острые зубы впились в его кожу, и резкая боль пронзила его. Наверное, пошла кровь. Затем губы мужчины прикоснулись к ране, медленно облизывая и целуя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прищурился, чувствуя, как что-то смешалось с его кровью и проникло в его железу, сопровождаясь глубоким чувством потери, вторгаясь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Фэн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властные феромоны проникли в кровь, и тело странным образом изменилось. Но вместо обещанного удовольствия он почувствовал лишь отчаяние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вины, которое испытывал омега, предавая своего прежнего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оставленные меткой, почувствовали вторжение и начали яростно сопротивляться, пытаясь изгнать чужака. Но феромоны Фэн Минсюя продолжали наступать, как прилив, захватывая всё вокруг. Две силы сражались внутри его тела, лишая Шэнь Мяня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боль в груди усиливалась, и дыхание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понял, почему говорили, что омега, покинувший своего альфу, будет страдать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приносить безумное удовольствие, превратилось в невыносимую боль из-за метки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если это продолжится, он умрёт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Фэн Минсюя за плечи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остановись,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посмотрел на него. За несколько минут омега в его объятиях полностью вспотел, его ноги ослабли, и он обмяк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любовью поцеловал висок Шэнь Мяня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остановлюсь сейчас, всё будет напрасно. Разве ты не хочешь стереть его метку? Потерпи ещё немного, это лишь средняя метка,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метки делились на три вида: поцелуй — лёгкая метка; введение феромонов в железу на задней части шеи — средняя метка; а полная метка — это закрепление.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всегда считал, что оригинальный хозяин тела был слишком холодным, поэтому он поставил лишь среднюю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Минсюя промелькнуло недовольство, но через мгновение он сдержал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оттолкнул его и, словно полностью обессиленный, опустился на пол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в кошки-мышки. Ты специально позволил мне расслабиться,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опустился на колени рядом с ним, взял его запястье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знаю, что брат Шэнь Ши всегда держит слово. Ты сказал, что отомстишь старшему брату, и обязательно сделаешь это. Но я не могу позволить, чтобы кто-то другой прикоснулся к тебе, тем более поставил на тебе метку. Нет,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говорил слишком резко, и снова перешёл на свой обычный игривый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Ши, старший брат — альфа уровня S. Чтобы стереть его метку, нужен кто-то сильнее его. Такие люди обычно служат в Военном ведомстве и не посмеют ссориться с семьёй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я, мой талант намного превосходит старшего брата. Я могу помочь тебе. Зачем искать сложные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обнял его стройное тело, чувствуя, что мужчина в его объятиях не сопротивляется. В его глазах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Ши, я знаю, что ты недоволен. Ты омега, но ты не такой, как другие. Ты умный, решительный и мудрый. Такой человек, как ты, не захочет быть чьей-то собственностью. Будь со мной. Я буду уважать тебя, любить и беречь, как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Шэнь Мянь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ты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твоя причина для отказа, я не принимаю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взгляд, его голос всё ещё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девятнадцать, а мне уже тридцать. В твоём возрасте дети часто ищут новизну, их интересы меняются каждый день. Сейчас ты, возможно, считаешь меня жалким и хочешь быть со мной. Но что будет через год, пять лет или даже десять? Если даже ты бросишь меня,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было бледным, как прозрачное стекло, а спокойный, рассудительный голос глубоко ранил Фэн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случится, брат Шэнь Ши. Как я могу отпустить тебя? Твои опасения совершенно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слегка вздрогнул, с досадой потер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 Я делал это только для того, чтобы опозорить отца, чтобы он не мог поднять голову в Военном ведомстве. Я не любил тех девушек. Мы только держались за руки, больше ничего. Брат,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тихо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вынужден был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улыбнулся, встал, но снова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я обработаю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указал подбородком на белый аптечный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дезинфицирующее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послушно достал голубой флакон и аккуратно капнул на рану на шее Шэнь Мяня, затем наклеил медицинский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поцеловал Шэнь Мяня в лоб и, прежде чем тот успел рассердиться,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лежал на диване, молча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негодяй подставил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комнату прямой трансляции, где зрители активно обсуждали его отношения с Фэн Минсюем.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глубоко вздохнул. Молодёжь сегодня слишком нетерпелива.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слабость наполовину была притворной, но эта метка действительно создавала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столкнулся с дилеммой: если не стереть метку, он не сможет приближаться к другим альфам, потому что их феромоны будут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стереть эту метку, нужно будет поставить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сам процесс был болезненным, но и если после второй метки окажется, что он ошибся, придётся ставить третью, четвёртую...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 выбираю смерть#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Проблема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чуть не разбил 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 может использовать инструменты, чтобы временно избавиться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