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был слегка хриплым, он пытался сдерживаться, но все его усилия были тщетны. Омега в его объятиях источал сладкий аромат, словно был покрыт самым сладким мёдом. Его розовые губы, полные и мягкие, будто приглашали к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Попробовать, хотя бы раз, — внутренний голос нашептывал, подталкивая.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пошевелился в его объятиях, и это едва заметное движение, даже не сопротивление, мгновенно возбудило нервы Фэн Минсюя.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перевернулся, и в следующее мгновение Шэнь Мянь оказался прижат к дивану. Юноша, словно щенок, начал беспорядочно и страстно 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успел съесть весь бальзам для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Минсюй, почувствовав сладость, не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его объятиях был его невесткой, которая всегда держалась с ним как старший, заботясь и опекая. И он сам всегда относился к ней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семь лет он никогда не думал, что однажды так сильно захочет обладать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желание, усиленное прикосновением кожи к коже и губами к губам, разгоралось, как огонь, в который подбросили дрова, и его невозможно было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никогда не знал, что просто поцелуй может лишить его рассудка и всех сил самоконтроля.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феромонов, не из-за врождённого влечения между альфой и омегой, а просто потому, что этот мужчина был Шэнь Ши, его братиком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Ши, братик Ши, братик…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звал Шэнь Мяня, каждый раз всё нежнее, слегка прикусывая его губы, настойчиво проникая в его рот, беспорядочно лижу и всасывая сладость. Сладко, слишком сладко, слюна мужчины была подобна мёду, и её никогда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одержимый, поглощал сладкий вкус Шэнь Мяня, снова и снова, пока тот не нахмурился и не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едва очнулся. Мужчина в его объятиях уже более десяти минут подвергался его ласкам, его идеальное лицо теперь покрылось лёгким румянцем, делая его ещё более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слегка опухшие губы блестели, а в уголке рта струилась серебряная нить, что в свете дня выглядело откровенно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тяжело дышал, его большой палец непроизвольно коснулся губ Шэнь Мяня, вытирая влагу. Он замер на мгновение, а затем снова наклонился, чтобы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оттолкнул его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Минсюй, ты совсем без мозгов? Это дом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боишься? Ты тоже можешь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бояться. У меня есть обещание отца, я могу делать что хочу. Но ты другой. Ты — надежда семьи Фэн. Если отец или твой старший брат узнают, они тебя не простят.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даже сейчас ты думаешь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— он взял руку Шэнь Мяня и прижал к своей щеке,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хочешь сказать. Ты заботишься обо мне, потому что я младше, потому что ты видишь во мне брата. Но мне всё равно. Мне нравится, когда ты заботишься обо мне, когда ты думаешь обо мне, независимо от того, в каком качестве.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замер. Этот парень был слишком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экран тестера. Конечно, он всё ещё был оранжево-красным.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Оранжево-красный цвет означал, что уровень удачи был выше, чем у Дитя Небес из прошлого мира. С таким уровнем удачи он точно был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его так легко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отвлёкся, как рука Фэн Минсюя уже добралась до его поясницы, слегка поглаживая гибкий стан сквозь одежду, вызывая дрожь у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тихо застонал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П-подожди, не делай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не сказал, Фэн Минсюй не посмел бы. Он убрал руку и обиженно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мне кажется, я болен. Каждый раз, когда я вижу тебя, я хочу обнять тебя, поцеловать, сделать тебя полностью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[Комната прямой трансляции снова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младший брат, поддерживаем тебя!!!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Поднимаем знамя «Младший брат и невестка», мы на вершине мира!!!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Готова сама залезть на него, просто с ума схожу!!!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удачи Минсюя такой высокий, Мянь, чего ты ждёшь, соблазни его, заставь его сойти с ума по тебе!!!]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почувствовал каплю пота на виске. Это… было слишком напряжённо.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разрушить персонаж. Оригинал воспитывал Фэн Минсюя как сына, и просто так переспать с этим малым было бы слишком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грубые удары в дверь. Это был Фэн Минхань. Не получив ответа, он снова постучал, настойчиво требуя: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Открой,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тихо «хмыкнул», в его глазах мелькнуло недовольство, но мгновенно исчезло. Он помог Шэнь Мяню сесть, поправил его одежду и слегка растрёпанные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отстранил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Минсюй упрямо отказался, его пальцы скользили по прохладным волосам Шэнь Мяня, аккуратно причёсывая их, и он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заботиться о тебе,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тёмные глаза сияли, как звёзды, и Шэнь Мянь почувствовал, как его лицо загорелось: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надул губы, но послушно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Минхань, войдя, сразу же начал осматривать их обоих, подозрительно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делали, что так долго не открывали?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всегда умел притворяться, а Фэн Минсюй был хитёр. Он долго смотрел, но ничего не смог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лениво облокотился на диван и саркастически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был ты, я и не хотел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Минхань нахмурился, но, видимо, вспомнив что-то, сдержал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Фэн Минсюя: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он всё ещё твоя невестка. Лучше держись подальше, чтобы не давать повода для сплетен и не позорить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опустил глаза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не понимаю, о чём ты. Сейчас, когда говорят о семье Фэн, все знают о твоих подвигах. Если говорить о позоре, я не сравнюсь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фыркнул, но, увидев, что Фэн Минхань готов вспыхнуть, поспешил выпроводить их обоих из комнаты, чтобы избежать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он сунул книги для Вэнь Жуя в руки Фэн Минсюя: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передать Вэнь Жую в понедельник,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нахмурился, но не посмел его рассердить,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дверь тихо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Минхань взял книги, взглянул на заголовок, явно не заинтересовался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так сблизился с этим парнем из семьи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старший брат не знает,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в его голове уже созрел план: он обязательно выяснит всё у Вэнь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он на мгновение остановился рядом с Фэн Минханем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некоторые вещи, если потеряешь, уже не вернёшь.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Минхань побледнел, но уголки его губ медленно изогнулись в жестокую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Я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академия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тренировочный зал для боевых машин. Фэн Минсюй надел боевой костюм и вошёл в симулятор.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серебряная дверь медленно открылась, и он вышел, сняв шлем и бросив его Сюй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Чжаньцин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не стоит ли сообщить инструктору?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ушёл,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из наблюдательного класса выходили один за другим, обсуждая: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знал, что Фэн Минсюй крут, но разгромить инструктора за десять минут — это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Бедные инструкторы нашего класса, им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 соседнем классе то же самое. Фэн Минсюй хотя бы извиняется, а если бы это был Вэнь Жуй из второго класса, он бы ещё и спросил, почему инструкторы такие слабые.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