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ночь, прошло ровно двадцать четыре часа, но период течки еще только на третьей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шелест, звук взломанного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Шэнь Мяня находилось в системном пространстве, и он мог наблюдать за происходящим снаружи в реальном времени. Как и в любую эпоху, абсолютно безопасных замков не существует, иначе его ингибиторы не были бы украдены.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тело поднял Фэн Минхань, тот мужчина ухватил его за подбородок и с отвратительной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хорошо, что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приоткрыл глаза и, увидев его лицо, сразу же сделал вид, что сопротивляется,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Минхань, конечно, не ушел. Он сделал так много ради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что ты будешь делать?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мягко скользнули по щеке Шэнь Мяня, спустились к шее и дальше к изящной ключице. Тело, уже дрожащее от возбуждения, затрепетало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настоящим шедевром. Тридцать лет? Нет, он выглядел даже моложе, чем те семнадцатилетние модели, с которыми он раньше играл. Его кожа была белой, как снег, нежной и гладкой, тело мягкое и изящное, каждая деталь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покрытый потом и в беспорядке, он все еще был потрясающе красив. Его прекрасное тело окрасилось румянцем, и сок, сочащийся из него, вызывал желание впитать его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пометил это тело, и естественно, феромоны, витающие в воздухе, сладкий и соблазнительный аромат, еще больше раздражали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низший омега обладал врожденной способностью привлекать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положил его на кровать и наклонился над ним. Этот омега, который уже сутки мучился от желания, вдруг нашел в себе силы и оттолкнул его, спрыгнув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наблюдал, как хрупкий мужчина упал на пол, с трудом поднялся и попытался открыть дверь. В его груди внезапно возникла странная боль. Он подошел и, прижав этого пытающегося сбежать омегу к себе,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дотронулся до тебя, а ты уже выглядишь так, будто не можешь этого вынести. Зачем ты сопротивляешься?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крепко сжал его подбородок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как говорить мне уйти, ты больше ничего не умеешь? Я уже пометил тебя. Если я выпущу свои феромоны, ты думал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умолять меня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страх в глазах Шэнь Мяня и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тебе сказать. Минсюй не сможет тебя спасти. Он уехал в военный округ звезды М на специальные тренировки. Сегодня утром он уехал, и из-за специфики задания все средства связи были изъяты. Ты не сможешь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его руках мгновенно напряглось. Красивый мужчина смотрел на него широкими глазами, полными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смотришь на меня так? Ты догадался, что это я сделал? Ты всегда был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Шэнь Мяня в висок, его лицо выражало предельную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тяжело дышал, поднял руку и коснулся шеи мужчины. Фэн Минхань улыбнулся, но в следующую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возникло ощущение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схватил его за запястье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усмешкой поднял его и бросил на кровать, выпустив все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был прав. Ему не нужно было ничего делать, просто выпустить эти смертоносные феромоны, и Шэнь Мянь был бы на грани психического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боли, которую он испытывал от феромонов Фэн Минсюя, это было абсолютное наслаждение, волна желания, которая могла утопить.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всего через минуту мужчина упал на него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Обезболивающее, которое могло усыпить взрослого мужчину на час, для альфы этого времени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слабый и изможденный, с трудом оттолкнул мужчину и потратил десять минут, чтобы добраться от кровати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был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поговорку: «Не лезь туда, куда не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устроил этот спектакль, но переоценил свои силы и недооценил Фэн Минханя. Этот человек, какой бы подлый он ни был, был высокопоставленным офицером и имел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облегчить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Желание — это не то же самое, что боль. С древних времен говорят, что от любовного зелья нет противоядия. Либо перетерпи, либо найди кого-то, кто поможет. Это как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верхнем этаже, и было уже поздно. Почти никого не было. Когда Фэн Минхань проснется, он не даст ему второго шанса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держась за перила, спускался вниз. Он уже был слаб, и немного нервничал. Сделав два шага, он поскользнулся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ожидаемой боли он оказался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даже не смог поднять глаза. Он сжал одежду мужчины и с трудом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спасите меня...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омега был одет только в белую рубашку, пуговицы которой были расстегнуты, обнажая белую грудь. Его тело было покрыто потом, а лицо пылало румянцем. Он слегка прикусил губу, оставив след зубов, словно хрупкая кукла из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инстинктивно прижал его к себе, но затем замер и отпустил,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мягкие, сладкие губы омеги коснулись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положением и статусом, мало что могло его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сейчас, было беспрецедентным.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в его руках обладал безупречной красотой, мягким телом, и даже его дыхание было сладким. Его одежда была в беспорядке, что резко контрастировало с его обычно строгим видом. В его глазах была легкая нотка соблазна, которая незаметно притягивала.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на мгновение вспомнил древние легенды о духах, которые использовали свою красоту, чтобы одурманить людей, заставляя их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Фэн Цзюэ, и, конечно, он не поддастся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 трудом вернул себе самообладание и попытался отпустить омегу, тот вдруг встал на цыпочки и снова прижался к его губам. Омега действовал стремительно, как будто он умирал от жажды, быстро втягивая в себя его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Фэн Цзюэ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его, кажется, поцеловала его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оттолкнуть этого духа, но его рука, коснувшись нежной кожи омеги, остановилась. Тепло под его ладонью было обжигающим, вызывая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к нему приближались. Даже его собственные сыновья с детства держались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омега, который так отчаянно искал его поцелуя, казалось, был исключением. Ему было... жаль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целоваться, но инстинкты альфы заставили его взять инициативу в свои руки, начав властно целовать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прекрасно понимал, что в данный момент сближение с любым мужчиной, кроме Фэн Минханя, было для него равносильно питью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другого альфы только причиняли ему бесконечную боль и не могли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соблазнить Фэн Цзюэ и заставить его сделать вторичную метку, чем позволить Фэн Минханю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короткая боль, чем 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решимостью Шэнь Мянь взял руку мужчины и направил ее вниз, к уже влажному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мужчины-омеги было похоже на тело мужчины, но более приспособленное для подчинения. Когда оно возбуждалось, выделялась смазка, и оно было менее подвержено травмам.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Фэн Цзюэ очнулся. Он понял, что делает, и резко оттолкнул этого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уже обессиленное, держалось только благодаря сильной духовной силе Шэнь Мяня. После этого толчка оно не смогло устоять и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тяжело дышал, каждый звук дрожал, когда он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помоги,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замолчал, наконец поняв,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