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когда метка стиралась, он почувствовал лишь небольшую боль, но затем осталось только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закрыл глаза, ощущая жар мужчины и его чрезмерно страстную ласку. Мощные феромоны Фэн Цзюэ атаковали его сознание, погружая в бездну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мужчина наконец достиг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что в этот момент у омег открывается репродуктивный канал и происходит связывание, что необходимо не только для полной метки, но и для зачатия.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запаниковал, только сейчас подумав о бегстве.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связывание не закончится, пока процесс не завершится, и ему ничего не оставалось, как пассивно принимать весь жар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была слишком высока, и он содрогнулся от боли. Фэн Цзюэ почувствовал его дрожь и успокаивающе поцеловал его в лоб, затем в уголок глаза с родинкой и, наконец, в губы, больше не сдерживая себя, медленно сжимая и целуя его розовые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процесс закончился, но Фэн Цзюэ не отпустил его, посадив Шэнь Мяня на колени и начав новый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 помнил, сколько это длилось, и не знал, сколько раз мужчина наполнял его, но к концу его живот слегка вздулся.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не восхититься запасами этого одинокого мужчины, который десятилетиями копил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007, проверь мое тело, не забеременел ли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услышав это, тоже забеспокоилась, так как по правилам хозяин не должен оставлять потомство в мире задания, чтобы избежать негативных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тщательно проверила и сообщила: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Пока аномалий не обнаружено.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поцеловал его в щеку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Минхань не поставил тебе полную метку?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Мощные феромоны мужчины окружали Шэнь Мяня, вызывая чувство безопасности.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презирал меня, конечно, не притронулся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замер, в этот момент он был бесконечно благодарен, что его старший сын был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посмотрел на него, затем отвел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сейчас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выходили целый день, это не проблема? Если кто-то увидит…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кто-то увидит?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боюсь, я просто беспокоюсь о вашей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поднял его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беспокоишься о моей репутации, зачем ты соблазнял меня и вступал со мной в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посмотрел на него,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положением и влиянием семьи Фэн никто не посмеет прикоснуться ко мне. Пока моя метка не будет стерта, я не смогу жить спокойно. Изначально я не хотел этого, но Фэн Минхань украл мои ингибиторы, вчера ночью он пробрался в мою комнату, и я едва смог сбежать…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глубоко вздохнул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я больше не хочу быть под его контролем, и в этот момент вы появились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он не стал говорить, Фэн Цзюэ и так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появился, и этот дерзкий омега воспользовался моментом, чтобы соблазнить его и использовать для вторичной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нарочно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сохранял серьезное выражение лица, не отвечая, но поднял Шэнь Мяня на руки, отнес в ванную и снова занялся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подумал, что это явный признак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очищения Фэн Цзюэ бросил ему новый комплект пижамы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Разведись с Минханем.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поднял бровь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 вы изначально запретили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проигнорировал его слова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Оформи документы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спокойно надел пижаму, 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эти слова, атмосфера вокруг мгновенно сгустилась. Ходили слухи, что уровень Фэн Цзюэ близок к SS, и когда он выпускал свою ауру, это было пугающе. Даже с духовной силой Шэнь Мяня справляться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цыпочки, обнял мужчину за плечи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в тонкой белой пижаме, с мокрыми черными волосами, падающими на лицо, просто мягко улыбался, и это было невероятно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мгновенно сдержал свою ауру, невольно обняв юношу за талию и прижав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облокотился на его плечо,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разведусь, мне придется уйти из семьи Фэн. Вы действительно хотите, чтобы я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никогда не знал, что его всегда сдержанная невестка может быть такой дерзкой.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как он не ожидал, что сам может быть таким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ненавидел наглых людей, но почему-то сейчас омега в его объятиях, словно котенок, вилял хвостом и облизывал лапки, вызывая у него непреодолимое желание баловать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максимально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женюсь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шокировали Шэнь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говорил, что женится на омеге, который развелся с его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задумывались, как на это посмотрят окружающие, как это отразится на семье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не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меня волнует. Вы герой Империи, герой этой галактики, и я вас уважаю. Нельзя, чтобы из-за такого вас осуждали.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медленно, спокойно, но в этот момент Фэн Цзюэ почувствовал сильное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удивило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омега в его объятиях был как огромное сокровище, которое невозможно полностью изучить, и чем больше ты его узнаешь, тем больше влюбляешься.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поднял его на руки и направился в спальню, явно собираясь начать новый раунд. Шэнь Мянь испугался, физическая сила альф в этом мире поражала его. Неудивительно, что период течки омег длился несколько дней, а у сильных омег —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любитель секса, как Шэнь Мянь,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мужчину за плечи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 сегодня закончим, я… я вернусь завтра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выбраться отсюда. И он был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как Фэн Цзюэ, проживший несколько десятилетий, отец двух сыновей, в сексе вел себя как подросток, впервые попробовавший запретный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долго молчал, но наконец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Шэнь Мянь только вошел, как его с силой прижали к двери, и кто-то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 прошлой ночью и весь сегодняшний день? На камерах тебя не видно, я обыскал весь дом, но не нашел тебя.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Фэн Минханя был низким и напряженным, звучал почти истерично.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резко оттолкнул его и холодно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или я позову людей, чтобы тебя выгнали.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Минхань осмотрел его с ног до головы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взял ингибиторы?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течки омег длился три дня, и без ингибиторов он не мог закончиться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свои способы, а ты просто вызываешь у меня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Минхань, услышав такие резкие слова, еще больше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мне нужно отдохнуть,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в спальню и лег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Минхань не сводил с него глаз, и когда Шэнь Мянь повернулся, он увидел на его шее неглубокий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вперед, схватил Шэнь Мяня за запястье, и сквозь тонкую ткань одежды увидел красные следы на его белой коже, даже на запястьях остались следы, что говорило о безумной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Минхань, ослепленный ревностью,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был?! Кто прикоснулся к тебе, Минсюй? Нет, он еще не вернулся на Главную планету, кто это был?!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Минхань, ты же говорил, что я только языком молодец, а на деле ни на что не способен. Ну как,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Минхань, с глазами, полными ярости, сжимал его запястье, почти ломая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