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метка стиралась, он почувствовал лишь небольшую боль, но затем осталось только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глаза, ощущая жар мужчины и его чрезмерно страстную ласку. Мощные феромоны Фэн Цзюэ атаковали его сознание, погружая в бездну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мужчина наконец достиг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этот момент у омег открывается репродуктивный канал и происходит связывание, что необходимо не только для полной метки, но и для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запаниковал, только сейчас подумав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связывание не закончится, пока процесс не завершится, и ему ничего не оставалось, как пассивно принимать весь жар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слишком высока, и он содрогнулся от боли. Фэн Цзюэ почувствовал его дрожь и успокаивающе поцеловал его в лоб, затем в уголок глаза с родинкой и, наконец, в губы, больше не сдерживая себя, медленно сжимая и целуя его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процесс закончился, но Фэн Цзюэ не отпустил его, посадив Шэнь Мяня на колени и начав новый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помнил, сколько это длилось, и не знал, сколько раз мужчина наполнял его, но к концу его живот слегка вздулся.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восхититься запасами этого одинокого мужчины, который десятилетиями копил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проверь мое тело, не забеременел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это, тоже забеспокоилась, так как по правилам хозяин не должен оставлять потомство в мире задания, чтобы избежать негативных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проверила и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Пока аномалий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поцеловал его в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Минхань не поставил тебе полную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феромоны мужчины окружали Шэнь Мяня, вызывая чувство безопасности.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презирал меня, конечно, не притронулся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замер, в этот момент он был бесконечно благодарен, что его старший сын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затем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выходили целый день, это не проблема? Если кто-то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боюсь, я просто беспокоюсь о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беспокоишься о моей репутации, зачем ты соблазнял меня и вступал со мной в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положением и влиянием семьи Фэн никто не посмеет прикоснуться ко мне. Пока моя метка не будет стерта, я не смогу жить спокойно. Изначально я не хотел этого, но Фэн Минхань украл мои ингибиторы, вчера ночью он пробрался в мою комнату, и я едва смог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глубоко вздохнул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больше не хочу быть под его контролем, и в этот момент вы появились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стал говорить, Фэн Цзюэ и так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появился, и этот дерзкий омега воспользовался моментом, чтобы соблазнить его и использовать для вторичной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сохранял серьезное выражение лица, не отвечая, но поднял Шэнь Мяня на руки, отнес в ванную и снова занялся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это явный признак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очищения Фэн Цзюэ бросил ему новый комплект пижамы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Разведись с Минханем.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вы изначально запретили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проигнорировал его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документы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спокойно надел пижаму,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атмосфера вокруг мгновенно сгустилась. Ходили слухи, что уровень Фэн Цзюэ близок к SS, и когда он выпускал свою ауру, это было пугающе. Даже с духовной силой Шэнь Мяня справляться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цыпочки, обнял мужчину за плечи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тонкой белой пижаме, с мокрыми черными волосами, падающими на лицо, просто мягко улыбался, и это было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мгновенно сдержал свою ауру, невольно обняв юношу за талию и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облокотился на его плечо,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разведусь, мне придется уйти из семьи Фэн. Вы действительно хотите,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никогда не знал, что его всегда сдержанная невестка может быть такой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как он не ожидал, что сам может быть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наглых людей, но почему-то сейчас омега в его объятиях, словно котенок, вилял хвостом и облизывал лапки, вызывая у него непреодолимое желание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максимально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говорил, что женится на омеге, который развелся с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задумывались, как на это посмотрят окружающие, как это отразится на семье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волнует. Вы герой Империи, герой этой галактики, и я вас уважаю. Нельзя, чтобы из-за такого вас осуждали.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спокойно, но в этот момент Фэн Цзюэ почувствовал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в его объятиях был как огромное сокровище, которое невозможно полностью изучить, и чем больше ты его узнаешь, тем больше влюбляешься.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поднял его на руки и направился в спальню, явно собираясь начать новый раунд. Шэнь Мянь испугался, физическая сила альф в этом мире поражала его. Неудивительно, что период течки омег длился несколько дней, а у сильных омег —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любитель секса, как Шэнь Мянь,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мужчину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сегодня закончим, я… я вернусь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выбраться отсюда. И он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Фэн Цзюэ, проживший несколько десятилетий, отец двух сыновей, в сексе вел себя как подросток, впервые попробовавший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долго молчал, но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Шэнь Мянь только вошел, как его с силой прижали к двери, и кто-то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 и весь сегодняшний день? На камерах тебя не видно, я обыскал весь дом, но не нашел тебя.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Минханя был низким и напряженным, звучал почти истерично.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оттолкнул его и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или я позову людей, чтобы тебя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осмотрел его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омег длился три дня, и без ингибиторов он не мог закончиться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способы, а ты просто вызываешь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Минхань, услышав такие резкие слова, еще больше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мне нужно отдохнуть,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спальню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не сводил с него глаз, и когда Шэнь Мянь повернулся, он увидел на его шее неглубокий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схватил Шэнь Мяня за запястье, и сквозь тонкую ткань одежды увидел красные следы на его белой коже, даже на запястьях остались следы, что говорило о безумной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Минхань, ослепленный ревностью,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был?! Кто прикоснулся к тебе, Минсюй? Нет, он еще не вернулся на Главную планету, кто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Минхань, ты же говорил, что я только языком молодец, а на деле ни на что не способен.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Минхань, с глазами, полными ярости, сжимал его запястье, почти ломая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