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 в знак согласия, закрыл дверь и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сидел в своём рабочем кресле, спокойный и невозмутимый. Его величественная, словно высеченная из камня внешность вызывала непреодолимое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человеком с извращённым чувством юмора и никогда этого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примерно в метре от Фэн Цзюэ, сладко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подойду ближе, это будет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взгляд, посмотрел на него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его ранга редко повторял приказы дважды, и такая снисходительность к Шэнь Мяню была уже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хотел проверить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подчиниться, он сделал шаг назад, подмигнул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вчера ты был не таким суровым. Когда ты целовал меня, ты был в десять, нет, в сто раз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Мянь подумал, что тот разозлился, мужчина внезапно встал, его грозная аура мгновенно исчезла, и он подхватил Шэнь Мяня на руки, бросив на широкое кожаное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посмотрел на него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 к кому не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не понимая, что он имел в виду. Было ли это предупреждением не злоупотреблять его благосклонностью?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ещё сильнее, словно подбирая слова,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увидев, как тот широко раскрыл рот, что выглядело довольно глупо, в его глазах мелькнула тень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полвека он никого не допускал в своё сердце, поэтому не знал, как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для него слишком юным, хрупким и нежным, и он вынужден был относиться к нему с осторожностью, боясь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Шэнь Мяня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обвил его шею руками, активно отвечая на поцелуй, их губы и языки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забыл нанести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впервые ощутил страсть, он был даже менее опытен, чем его собственные сыновья, и невольно поддался на умышленные провокации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поцелуй закончился. Шэнь Мянь взглянул на экран тестера.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Оранжево-красный: S+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как и в прошлом мире, было трудно определить оттенок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озадачен, не заметив, как его нижняя часть тела оказалась обнажённой, и он сидел на коленях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уже достиг предела, нежно целуя его губы, поднимая край рубашки. Его ладонь, словно притянутая магнитом, медленно скользила по фарфорово-гладкой коже омеги. Шэнь Мянь невольно издавал сладкие стоны, которые постепенно становились всё более прерывистыми, превращаясь в едва слышные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лежал в объятиях мужчины, через узкую щель в окне можно было разглядеть сверкающие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позвал меня из-за драки между твоими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занимаясь уборкой,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они серьёзно пострадали? Ты не переживаешь? Я даже сомневаюсь, что они твои родные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да, а можно сказать,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одевая его,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меня обнаружили потенциал сверхчеловека. Наивысший уровень, который может измерить человечество, — это SS. Он считается максимальным, потому что никто не может его достичь. Даже верховный главнокомандующий Федерации Холланд обладает лишь уровнем S+.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уровень выше 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приборы не могут измерить мой предел, так что это неизвестно. Эта информация строго засекречена.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понял: если сила одного человека может противостоять всей вселенной, он станет не героем, а врагом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Фэн считает, что если моя сила не будет передана, это станет потерей для человечества, поэтому они использовали мой генетический материал для создания Минханя и Минсюя. У потомков, созданных таким путём, высока вероятность генетического коллапса, и много лет назад это было запрещено. Как маршал Империи, я не могу нарушать закон, поэтому внешне они считаются моими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Фэн приложила все усилия для их создания, вероятность заболевания крайне мала, просто результат не совсем удовлетворительный.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 два альфы уровня S+, и это называется «не совсем 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риск, а затраты так велики, почему бы просто не найти омегу, чтобы родить тебе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опустил взгляд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нашёл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нашёл подходящей, поэтому не женился, но заставил Фэн Минханя жениться на мне. Типичный случай «сам гуляет, а другим запрещает».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поговорка с родины. Она означает, что сам поступаешь как хочешь, но требуешь от других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глядя на его розовые губы, почувствовал, как сжалось горло, наклонился и захватил их своими, нежно посасывая. Шэнь Мянь закрыл глаза, позволив ему целовать себя, а когда тот насытился,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Минхань меня боится. Я никогда не заставлял его делать что-либо, он просто не осмеливается ослушаться меня. Слабый подчиняется сильному, а затем обижает ещё более слабого — это природа. Он не может сказать мне «нет», поэтому вымещает злость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он сам виноват, это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не ответил, обнял его и снова попытался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вернуться в институт,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продолжат, скоро наступит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исследовательский институт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мальчика перед собой и чувствовал головную боль. Сам он был ещё молод, и играть роль взрослого человека было для него сложно, поэтому он раздражался, когда кто-то пытался казаться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друг Вэнь Жуя, Нин Ся,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моего Мяня!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я, наверное, плохой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форме музыкального колледжа, с чистым и красивым лицом, с ясными и яркими глазами,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Нин Ся — владелец гитары, он пришёл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 сразу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спасибо вам огромное. Эта гитара — единственная вещь, которую я привёз с родины, она для меня очень важна. Вы действительно мне очень помогли, и я надеюсь, что смогу как-то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только ради Вэнь Жуя,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чувствовать себя виноватым. Может, я исполню для вас песню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в его большие блестящие глаза, не смог отказать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Мянь сидел на диване в офисе, пока Нин Ся трижды исполнил песню «Благодарное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Жуй даже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вынужден был присоединиться и, тронутый,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помнить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чуть не умерла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— годовой запас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Мянь, смейся, если хочешь, боюсь, ты лопнешь,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оставался безучастным.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Нин Ся, Вэнь Жуй остался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которого десятки раз называли «дядя», был уже измотан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слово, он не продолжил, а просто сидел напротив Шэнь Мяня,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похож на взгляд мечника, увидевшего легендарный меч, — восхищение, смешанное с нескрываемым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