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кивнул в знак согласия, закрыл дверь и направился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сидел в своём рабочем кресле, спокойный и невозмутимый. Его величественная, словно высеченная из камня внешность вызывала непреодолимое желание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человеком с извращённым чувством юмора и никогда этого не скрывал.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примерно в метре от Фэн Цзюэ, сладко улыбнулся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подойду ближе, это будет против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поднял взгляд, посмотрел на него и тихо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его ранга редко повторял приказы дважды, и такая снисходительность к Шэнь Мяню была уже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Мянь хотел проверить его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подчиниться, он сделал шаг назад, подмигнул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вчера ты был не таким суровым. Когда ты целовал меня, ты был в десять, нет, в сто раз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Мянь подумал, что тот разозлился, мужчина внезапно встал, его грозная аура мгновенно исчезла, и он подхватил Шэнь Мяня на руки, бросив на широкое кожаное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посмотрел на него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ни к кому не был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замер, не понимая, что он имел в виду. Было ли это предупреждением не злоупотреблять его благосклонностью?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ещё сильнее, словно подбирая слова,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научусь.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Цзюэ, увидев, как тот широко раскрыл рот, что выглядело довольно глупо, в его глазах мелькнула тень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полвека он никого не допускал в своё сердце, поэтому не знал, как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был для него слишком юным, хрупким и нежным, и он вынужден был относиться к нему с осторожностью, боясь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поцеловал Шэнь Мяня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обвил его шею руками, активно отвечая на поцелуй, их губы и языки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 забыл нанести бальзам для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впервые ощутил страсть, он был даже менее опытен, чем его собственные сыновья, и невольно поддался на умышленные провокации Шэнь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поцелуй закончился. Шэнь Мянь взглянул на экран тестера.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Оранжево-красный: S+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как и в прошлом мире, было трудно определить оттенок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был озадачен, не заметив, как его нижняя часть тела оказалась обнажённой, и он сидел на коленях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уже достиг предела, нежно целуя его губы, поднимая край рубашки. Его ладонь, словно притянутая магнитом, медленно скользила по фарфорово-гладкой коже омеги. Шэнь Мянь невольно издавал сладкие стоны, которые постепенно становились всё более прерывистыми, превращаясь в едва слышные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лежал в объятиях мужчины, через узкую щель в окне можно было разглядеть сверкающие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вздохнул и лениво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позвал меня из-за драки между твоими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Цзюэ, занимаясь уборкой,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может быть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они серьёзно пострадали? Ты не переживаешь? Я даже сомневаюсь, что они твои родные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что да, а можно сказать,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Цзюэ, одевая его,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у меня обнаружили потенциал сверхчеловека. Наивысший уровень, который может измерить человечество, — это SS. Он считается максимальным, потому что никто не может его достичь. Даже верховный главнокомандующий Федерации Холланд обладает лишь уровнем S+.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твой уровень выше SS?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приборы не могут измерить мой предел, так что это неизвестно. Эта информация строго засекречена.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понял: если сила одного человека может противостоять всей вселенной, он станет не героем, а врагом всего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Фэн считает, что если моя сила не будет передана, это станет потерей для человечества, поэтому они использовали мой генетический материал для создания Минханя и Минсюя. У потомков, созданных таким путём, высока вероятность генетического коллапса, и много лет назад это было запрещено. Как маршал Империи, я не могу нарушать закон, поэтому внешне они считаются моими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могут...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Фэн приложила все усилия для их создания, вероятность заболевания крайне мала, просто результат не совсем удовлетворительный.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 два альфы уровня S+, и это называется «не совсем удовлетворительно».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риск, а затраты так велики, почему бы просто не найти омегу, чтобы родить тебе наследника?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опустил взгляд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нашёл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нашёл подходящей, поэтому не женился, но заставил Фэн Минханя жениться на мне. Типичный случай «сам гуляет, а другим запрещает».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старая поговорка с родины. Она означает, что сам поступаешь как хочешь, но требуешь от других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Цзюэ, глядя на его розовые губы, почувствовал, как сжалось горло, наклонился и захватил их своими, нежно посасывая. Шэнь Мянь закрыл глаза, позволив ему целовать себя, а когда тот насытился,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взял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Минхань меня боится. Я никогда не заставлял его делать что-либо, он просто не осмеливается ослушаться меня. Слабый подчиняется сильному, а затем обижает ещё более слабого — это природа. Он не может сказать мне «нет», поэтому вымещает злость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...Значит, он сам виноват, это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не ответил, обнял его и снова попытался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поспешно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нужно вернуться в институт,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продолжат, скоро наступит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исследовательский институт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смотрел на мальчика перед собой и чувствовал головную боль. Сам он был ещё молод, и играть роль взрослого человека было для него сложно, поэтому он раздражался, когда кто-то пытался казаться младше.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я друг Вэнь Жуя, Нин Ся,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 моего Мяня!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я, наверное, плохой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форме музыкального колледжа, с чистым и красивым лицом, с ясными и яркими глазами, наивно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я вам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бы,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Нин Ся — владелец гитары, он пришёл поблагодарить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 сразу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спасибо вам огромное. Эта гитара — единственная вещь, которую я привёз с родины, она для меня очень важна. Вы действительно мне очень помогли, и я надеюсь, что смогу как-то отблагодарить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 только ради Вэнь Жуя, не стоит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буду чувствовать себя виноватым. Может, я исполню для вас песню в знак благодарности?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глядя в его большие блестящие глаза, не смог отказать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Шэнь Мянь сидел на диване в офисе, пока Нин Ся трижды исполнил песню «Благодарное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Вэнь Жуй даже начал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вынужден был присоединиться и, тронутый,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помнить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[Комната прямой трансляции]: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чуть не умерла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сцена — годовой запас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Мянь, смейся, если хочешь, боюсь, ты лопнешь, хахаха!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оставался безучастным.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Нин Ся, Вэнь Жуй остался 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которого десятки раз называли «дядя», был уже измотан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 слово, он не продолжил, а просто сидел напротив Шэнь Мяня,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похож на взгляд мечника, увидевшего легендарный меч, — восхищение, смешанное с нескрываемым вожделением.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