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открыл коробку с едой, и в этот момент словно что-то понял, сразу же отложил половину своего обеда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Жуй, словно ураган, быстро расправился с едой, затем поднял взгляд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пришёл не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вытри масло с губ,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Минсюй разговаривал с тобой, я был рядом и слышал, как он сказал,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поперхнулся, ему пришлось сделать глоток воды,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тщательного обдумывания я пришёл к выводу, что ты нравишься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женатый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Минхань тебе не подходит. Я попрошу дедушку помочь с разводом, а потом я полностью уважу твой выбор, но я надеюсь, что ты выберешь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продумал...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ещё одна вещь, которую я хотел спросить у тебя, когда увидел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встал, его высокое, почти двухметровое тело внезапно приблизилось, он наклонился к шее Шэнь Мяня и слегка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твоих феромонов изменился, он стал сильнее.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Минсюй? Он что-то сделал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всё тот же невозмутимый юноша, но Шэнь Мянь почувствовал, что в этот момент его выражение стало мрачнее,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произошли некоторые события, но я пока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заглянул в его выразительные, словно говорящие глаза, и его обычно холодные черты смягчились.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хочу, чтобы ты полностью доверял мне, потому что я никогда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отступил на шаг, поправил одежду и снова стал тем самым умным, спокойным и уверенным отличником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его уходящую фигуру, поглаживая подбородок, и оценивал, стоит ли с ним завязывать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Аура: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возможным путешественником: 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оценки, Шэнь Мянь решил, что с этим парнем стоит познакомиться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вышел из ванной, как вдруг получил приглашение на звонок от Фэн Минсюя. Он наспех завернулся в полотенце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подключиться, как его выкинули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только потом заметив, что это был групповой вызов, кроме Фэн Минсюя, там были Ван Чжаньцин и Сюй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 на своё тело.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военной академии Империи царила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вытер кровь из носа, пытаясь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слишком сухая, все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опомнился, на лбу выступил холодный пот,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был занят сообщениями,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мрачно смотрел перед собой, затем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Мы же собирались поиграть в симулятор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Чжаньцин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помолчи, ты хочешь смерти? Не тяни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открыл дверь,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увидели, сотрите это из памяти, иначе я сотру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сотрём, гарантируем, ничего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резко захлопнул дверь, и от силы удара на ней осталась вмятина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Фэн Минсюй не мог выкинуть из головы увиденное на экране: полуобнажённое тело мужчины, его тонкая, безупречно белая кожа, мокрые пряди волн, капли воды стекали по плечам и ключицам, медленно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внимание привлекли розовые следы на белой коже — следы чьей-то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Минсюй вернулся домой, Шэнь Мянь был одет как образцовая хозяйка и готовил ужин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кухню и выгнал всех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людей, не устраивай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устраиваю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Фэн Минсюй медленно приблизился, бросив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могло бы быть возбуждающе. Брат, слуги, управляющий — все снаружи, они, возможно, гадают, что мы тут делаем. Может, когда я буду целовать тебя, они ворвутся и обнаружат нашу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нас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схватил его, прижал к стене, холодный металл раздражал кожу, Фэн Минсюй сзади жадно целовал шею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эти дни я думал об одном. Я просмотрел все записи с камер в тот день и обнаружил, что ты не выходил, и никто не заходил. Тогда как же тебя пометили?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сейчас, в машине, я понял. На твоём теле, кроме старых следов, появились новые. Видимо, это кто-то, кто может постоянно быть рядом с тобой. В этом доме, кроме брата и меня, кто ещё может быть рядом с тобой и иметь возможность сделать вторичную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посасывал кожу на шее Шэнь Мяня, затем резко вонзил острые клыки. Шэнь Мянь сдавленно застонал, и вместе с кровью вырвался мощный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попытался перекрыть старый запах своим, но это было бесполезно, как попытка остановить колесницу рукой. Это вывело его из себя,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мощный запах может быть только у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взял его за подбородок, его взгляд был мрачным и пугающим: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Потому что это — Фэн Цзюэ? Твой свёкор, верховный маршал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вырвался из его хватки,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позволил ему убежать, он схватил Шэнь Мяня и снова прижал к себе, его феромоны вырвались наружу, но даже лёгкая метка не была стёрта.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чужими феромонами, Шэнь Мянь почувствовал, как на лбу выступил холодный пот, ощущение удушья в груди стало невыносимым,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Минсюй, мне тяжело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обнял его, ни за что не отпуская: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потерпи,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распахнулась. Вернее, была выбита, серебристый металл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и грозный Фэн Цзюэ, его аура была ледяной и устрашающей. Он медленно подошёл и с силой ударил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притянул к себе омегу,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метившего его человека помог Шэнь Мяню прийти в себя, и муки в груди постепенно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как из уголка губ Фэн Минсюя сочится кровь, но его взгляд был полон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мужчина, чья аура была настолько мощной, что подавляла всё вокруг. Как омега, Шэнь Мянь инстинктивно почувствовал себя подавленным, запуганным, его тело ослабло, и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обнял его, поднял подбородок, его холодный взгляд скользнул по розовым губам, которые после грубого обращения блестели и слегка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бледен, тонкая рубашка прилипла к его белой коже, весь он выглядел измученным и хрупким, но в то же время излучал какую-то соблазнительную прелесть, которая вызывала глубочайшую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десятилетий, Фэн Цзюэ впервые почувствовал боль за другого человека. Он снял пиджак и накинул его на Шэнь Мяня, но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Минсюй, как студент военной академии, ты должен помнить, что обижать и причинять вред омеге — это самое основное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вытер кровь с уголка губ,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маршал Империи, ты изменяешь с собственной невесткой. Какое право ты имеешь меня учить,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слово «отец» с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