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только что открыл коробку с едой, и в этот момент словно что-то понял, сразу же отложил половину своего обеда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Жуй, словно ураган, быстро расправился с едой, затем поднял взгляд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я пришёл не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вытри масло с губ, а потом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Минсюй разговаривал с тобой, я был рядом и слышал, как он сказал, что ты ему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поперхнулся, ему пришлось сделать глоток воды,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тщательного обдумывания я пришёл к выводу, что ты нравишься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женатый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Минхань тебе не подходит. Я попрошу дедушку помочь с разводом, а потом я полностью уважу твой выбор, но я надеюсь, что ты выберешь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продумал... очень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помолчал,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есть ещё одна вещь, которую я хотел спросить у тебя, когда увидел тебя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встал, его высокое, почти двухметровое тело внезапно приблизилось, он наклонился к шее Шэнь Мяня и слегка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твоих феромонов изменился, он стал сильнее.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Минсюй? Он что-то сделал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всё тот же невозмутимый юноша, но Шэнь Мянь почувствовал, что в этот момент его выражение стало мрачнее,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 последнее время произошли некоторые события, но я пока не хочу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 заглянул в его выразительные, словно говорящие глаза, и его обычно холодные черты смягчились.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я хочу, чтобы ты полностью доверял мне, потому что я никогда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отступил на шаг, поправил одежду и снова стал тем самым умным, спокойным и уверенным отличником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смотрел на его уходящую фигуру, поглаживая подбородок, и оценивал, стоит ли с ним завязывать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Внешность: 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Аура: 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с возможным путешественником: 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оценки, Шэнь Мянь решил, что с этим парнем стоит познакомиться поближе.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только что вышел из ванной, как вдруг получил приглашение на звонок от Фэн Минсюя. Он наспех завернулся в полотенце и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подключиться, как его выкинули из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удивился, только потом заметив, что это был групповой вызов, кроме Фэн Минсюя, там были Ван Чжаньцин и Сюй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опустил взгляд на своё тело.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общежитии военной академии Империи царила неловкая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вытер кровь из носа, пытаясь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погода слишком сухая, все в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Чжаньцин опомнился, на лбу выступил холодный пот, он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Я был занят сообщениями,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мрачно смотрел перед собой, затем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 Мы же собирались поиграть в симулятор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Ван Чжаньцин закрыл ему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помолчи, ты хочешь смерти? Не тяни меня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открыл дверь, но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ни увидели, сотрите это из памяти, иначе я сотру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сотрём, гарантируем, ничего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резко захлопнул дверь, и от силы удара на ней осталась вмятина от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Фэн Минсюй не мог выкинуть из головы увиденное на экране: полуобнажённое тело мужчины, его тонкая, безупречно белая кожа, мокрые пряди волн, капли воды стекали по плечам и ключицам, медленно опускаясь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внимание привлекли розовые следы на белой коже — следы чьей-то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Минсюй вернулся домой, Шэнь Мянь был одет как образцовая хозяйка и готовил ужин для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кухню и выгнал всех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столько людей, не устраивай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устраиваю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намекал.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замер, Фэн Минсюй медленно приблизился, бросив взгляд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это могло бы быть возбуждающе. Брат, слуги, управляющий — все снаружи, они, возможно, гадают, что мы тут делаем. Может, когда я буду целовать тебя, они ворвутся и обнаружат нашу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нас связь...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схватил его, прижал к стене, холодный металл раздражал кожу, Фэн Минсюй сзади жадно целовал шею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все эти дни я думал об одном. Я просмотрел все записи с камер в тот день и обнаружил, что ты не выходил, и никто не заходил. Тогда как же тебя пометили?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сейчас, в машине, я понял. На твоём теле, кроме старых следов, появились новые. Видимо, это кто-то, кто может постоянно быть рядом с тобой. В этом доме, кроме брата и меня, кто ещё может быть рядом с тобой и иметь возможность сделать вторичную метку?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посасывал кожу на шее Шэнь Мяня, затем резко вонзил острые клыки. Шэнь Мянь сдавленно застонал, и вместе с кровью вырвался мощный запах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попытался перекрыть старый запах своим, но это было бесполезно, как попытка остановить колесницу рукой. Это вывело его из себя, он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мощный запах может быть только у одного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прекрати.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взял его за подбородок, его взгляд был мрачным и пугающим: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Потому что это — Фэн Цзюэ? Твой свёкор, верховный маршал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вырвался из его хватки,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не позволил ему убежать, он схватил Шэнь Мяня и снова прижал к себе, его феромоны вырвались наружу, но даже лёгкая метка не была стёрта.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чужими феромонами, Шэнь Мянь почувствовал, как на лбу выступил холодный пот, ощущение удушья в груди стало невыносимым, он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Минсюй, мне тяжело дышать...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обнял его, ни за что не отпуская: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потерпи, у меня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распахнулась. Вернее, была выбита, серебристый металл почернел.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высокий и грозный Фэн Цзюэ, его аура была ледяной и устрашающей. Он медленно подошёл и с силой ударил Фэн Минсюя.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притянул к себе омегу, весь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феромонов метившего его человека помог Шэнь Мяню прийти в себя, и муки в груди постепенно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увидел, как из уголка губ Фэн Минсюя сочится кровь, но его взгляд был полон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мужчина, чья аура была настолько мощной, что подавляла всё вокруг. Как омега, Шэнь Мянь инстинктивно почувствовал себя подавленным, запуганным, его тело ослабло, и он едва мог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Цзюэ обнял его, поднял подбородок, его холодный взгляд скользнул по розовым губам, которые после грубого обращения блестели и слегка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был бледен, тонкая рубашка прилипла к его белой коже, весь он выглядел измученным и хрупким, но в то же время излучал какую-то соблазнительную прелесть, которая вызывала глубочайшую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несколько десятилетий, Фэн Цзюэ впервые почувствовал боль за другого человека. Он снял пиджак и накинул его на Шэнь Мяня, но его голос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Минсюй, как студент военной академии, ты должен помнить, что обижать и причинять вред омеге — это самое основное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Минсюй вытер кровь с уголка губ,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маршал Империи, ты изменяешь с собственной невесткой. Какое право ты имеешь меня учить,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слово «отец» с особой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