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и несколько десятков слуг семьи Фэн, услышав шум, поспешили на место как раз вовремя, чтобы услышать этот обвинительный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побледнел и поспешно отослал слуг, резко повернувшись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отчитал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просто ссорится с господином, несёт чушь. Если вы осмелитесь распространять слухи, то, учитывая влияние семьи Фэн, гарантирую, что вы всю жизнь проведёте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согласились 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долго не мог прийти в себя, тупо глядя вперёд. Его жена была в объятиях его отца, а его младший брат с жадностью смотрел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смог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этот омега когда-то говорил, что отомстит ему, вернёт все унижения, и теперь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почти бесчувственный, богоподобный отец был очарован им. Никто не смог бы сделать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медленно подошёл, оглядывая лица троих,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ночью, кто пометил Шэнь Ши, был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лишь холодно взглянул на него, не отвечая,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сжал кулаки и через мгновение громко и саркастически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Наблюдая, как мы, два брата, сражаемся друг с другом, отец, ты пожинаешь плоды. Ты действительно верховный главнокомандующий Империи, сильнейший из людей. Мы, два дурака, крутились вокруг тебя, даже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нахмурился, прикрыл грудь и тихо кашлянув,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Это я, я соблазнил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это был ты?! Даже если ты сам бросился в его объятия, он не должен был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шок, ревность, гнев и полная растерянность пересилили страх, который Фэн Минхань всегда испытывал перед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и он, указывая на Фэн Цзюэ,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верховный маршал Империи, в этой галактике миллионы людей восхищаются тобой, поклоняются тебе, считают тебя богом. Как твой сын, я всегда гордился тобой, был тобой восхищён. Я бы никогда не стал остерегаться тебя, но ты пометил мою жену, моего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словно не слышал его, лишь спокойно поднял руку и вытер влагу на лбу Шэнь Мяня своим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видя, что он полностью игнорирует Фэн Минхана,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Минхань, какое право ты имеешь кого-то обвинять? Разве не ты забрал ингибиторы, заставив меня страдать в период течки? Ещё несколько месяцев назад, когда ты привёл кого-то в наш дом, наш брак уже был разрушен. Я вернулся в семью Фэн не из-за тебя, а потому что отец лично пришёл в исследовательский институт, чтобы попросить меня вернуться. Чтобы сохранить лицо семьи Фэн, он согласился на мои условия, поэтому 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ты можешь называть себя моим мужем. В моих глазах ты просто человек, вызывающий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побледнел, он открыл рот, но смог лишь выдавить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ненавижу тебя, ненавижу настолько, что не хочу тебя больше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слабость, его голос был тихим, но каждое слово произносилось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смотрел на его изысканное, красивое лицо, долго молчал, а затем, наконец,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подпишу документы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усмехнулся. Хотя сегодняшние события были неожиданными, вид Фэн Минхана в таком состоянии доставил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холодно наблюдающего Фэн Минсюя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мне жаль. Я никогда не хотел причинить тебе боль, но в итоге я всё же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Ши, ты сейчас хочешь сбросить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лет восемнадцати-девятнадцати медленно подошёл, остановился перед Шэнь Мянем, заглянул в его красивые глаза и внезапно протянул руку, но в тот момент, когда он почти коснулся щеки Шэнь Мяня, Фэн Цзюэ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безразлично отдернул руку, но его глаза по-прежнему пристально смотрели на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хоть раз, хоть немного, 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завернутый в пальто Фэн Цзюэ, чувствовал вокруг себя властный и холодный запах мужчины. Он сжал край одежды, оказавшись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на самом деле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спокойным, но внутри уже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выберет правильно и успешно выполнит задание, то всё будет хорошо. Если ошибётся, его ждут новые страдания, пытки и игры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зрители уже начали голосовать: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шанс паре дядя-невеста, пожалуйста, плачу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[Минсюй такой несчастный, не обижайте его больше, 555 555]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сдадимся, держим знамя дяди и невесты!!!]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спорить, папа с силой SS+, он явно Дитя Небес!!!]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[Хочу, чтобы ты стала мачехой для бывшего мужа-подлеца, а потом родила ему братика, это было бы идеально!!]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 всех! Понедельник, среда, пятница — младший брат, вторник, четверг, суббота — отец, а в воскресенье можно отдохнуть и заигрывать с Вэнем, каждый день будет сладко!!!]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 предыдущего! Сильнее, чем цунами!!!]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аудитория действительно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собираясь ответить, но вдруг услышал, как Фэн Минсюй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задам такой вопрос? Я не дурак, я найду свой способ получить нужный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то, что я тебе сказал, ты лучше не забудь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лениво поправил волосы и широким шагом поднялся наверх, словно не он только что устроил переполох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Мяня, которое замерло в горле, медленно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чувства ты испытываешь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вздрогнул. Что происходит сегодня, почему все лезут к нему с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поднял бровь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маршал тоже может ревновать, да ещё и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слегка нахмурился, его широкая ладонь легла на заднюю часть шеи Шэнь Мяня, где следы укусов были довольно глубокими. Шэнь Мянь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больно. Он взрослый высший альфа, и он одержим тобой. Быть беспечным с таким «ребёнком» может снова поставить тебя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придвинулся ближе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защищать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 омеги прижалось к его груди, сладкие феромоны проникали в ноздри, дыхание Фэн Цзюэ участилось, его грубые пальцы коснулись слегка опухших розовых губ, не стирая следов, оставленных Фэн Минсюем, а лишь делая их ещё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Шэнь Мяня на руки и без колебаний отнёс его в свою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раздет мужчиной и помещён в ванну. Горячая вода обволакивала его безупречно белое тело, пар поднимался вверх. Он лежал в ванне, играя ногой с водой, выглядел настолько прекрасно, что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достал лечебный пластырь и аккуратно наклеил его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так заметно, Шэнь Мянь чувствовал, что мужчина слегка сдерживал свою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такой высокой позиции, как Фэн Цзюэ, люди редко показывают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сегодня, когда братья Фэн устроили переполох, он сохранял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потянулся и ущипнул мужчину за щеку,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рад? Я сегодня был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схватил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скольких ты ещё соблазнил?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сколько у меня соперников?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хмыкнул, начал считать на пальцах, и когда все десять пальцев были заняты, он попросил Фэн Цзюэ одолжить ему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Просто я слишком привлекателен, и более десяти человек уже открыто выразили мне свою симпатию, а в целом их количество приближается к нескольким десяткам.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хвастался, но благодаря своей изысканной, идеальной внешности, его невозможно было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нахмурился, резко встал, бросил Шэнь Мяню полотенце и широким шагом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