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и несколько десятков слуг семьи Фэн, услышав шум, поспешили на место как раз вовремя, чтобы услышать этот обвинительный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побледнел и поспешно отослал слуг, резко повернувшись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просто ссорится с господином, несёт чушь. Если вы осмелитесь распространять слухи, то, учитывая влияние семьи Фэн, гарантирую, что вы всю жизнь проведёте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согласились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долго не мог прийти в себя, тупо глядя вперёд. Его жена была в объятиях его отца, а его младший брат с жадностью смотрел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смог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этот омега когда-то говорил, что отомстит ему, вернёт все унижения, и теперь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почти бесчувственный, богоподобный отец был очарован им. Никто не смог бы сделать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медленно подошёл, оглядывая лица троих,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ночью, кто пометил Шэнь Ши, был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лишь холодно взглянул на него, не отвечая,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сжал кулаки и через мгновение громко и саркастически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Наблюдая, как мы, два брата, сражаемся друг с другом, отец, ты пожинаешь плоды. Ты действительно верховный главнокомандующий Империи, сильнейший из людей. Мы, два дурака, крутились вокруг тебя,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нахмурился, прикрыл грудь и тихо кашлянув,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Это я, я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это был ты?! Даже если ты сам бросился в его объятия, он не должен был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шок, ревность, гнев и полная растерянность пересилили страх, который Фэн Минхань всегда испытывал перед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и он, указывая на Фэн Цзюэ,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верховный маршал Империи, в этой галактике миллионы людей восхищаются тобой, поклоняются тебе, считают тебя богом. Как твой сын, я всегда гордился тобой, был тобой восхищён. Я бы никогда не стал остерегаться тебя, но ты пометил мою жену, моего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словно не слышал его, лишь спокойно поднял руку и вытер влагу на лбу Шэнь Мяня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видя, что он полностью игнорирует Фэн Минхана,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Минхань, какое право ты имеешь кого-то обвинять? Разве не ты забрал ингибиторы, заставив меня страдать в период течки? Ещё несколько месяцев назад, когда ты привёл кого-то в наш дом, наш брак уже был разрушен. Я вернулся в семью Фэн не из-за тебя, а потому что отец лично пришёл в исследовательский институт, чтобы попросить меня вернуться. Чтобы сохранить лицо семьи Фэн, он согласился на мои условия, поэтому 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ты можешь называть себя моим мужем. В моих глазах ты просто человек, вызывающий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побледнел, он открыл рот, но смог лишь выдавить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ненавижу тебя, ненавижу настолько, что не хочу тебя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слабость, его голос был тихим, но каждое слово произносилось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смотрел на его изысканное, красивое лицо, долго молчал, а затем, наконец,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подпишу документы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усмехнулся. Хотя сегодняшние события были неожиданными, вид Фэн Минхана в таком состоянии доставил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холодно наблюдающего Фэн Минсюя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мне жаль. Я никогда не хотел причинить тебе боль, но в итоге я всё же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Ши, ты сейчас хочешь сбросить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лет восемнадцати-девятнадцати медленно подошёл, остановился перед Шэнь Мянем, заглянул в его красивые глаза и внезапно протянул руку, но в тот момент, когда он почти коснулся щеки Шэнь Мяня, Фэн Цзюэ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безразлично отдернул руку, но его глаза по-прежнему пристально смотрели на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хоть раз, хоть немного,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завернутый в пальто Фэн Цзюэ, чувствовал вокруг себя властный и холодный запах мужчины. Он сжал край одежды, оказавшись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на самом деле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но внутри уже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выберет правильно и успешно выполнит задание, то всё будет хорошо. Если ошибётся, его ждут новые страдания, пытки и игры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зрители уже начали голосовать: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шанс паре дядя-невеста, пожалуйста, плачу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[Минсюй такой несчастный, не обижайте его больше, 555 555]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сдадимся, держим знамя дяди и невесты!!!]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спорить, папа с силой SS+, он явно Дитя Небес!!!]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ты стала мачехой для бывшего мужа-подлеца, а потом родила ему братика, это было бы идеально!!]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всех! Понедельник, среда, пятница — младший брат, вторник, четверг, суббота — отец, а в воскресенье можно отдохнуть и заигрывать с Вэнем, каждый день будет сладко!!!]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предыдущего! Сильнее, чем цунами!!!]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аудитория действительно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собираясь ответить, но вдруг услышал, как Фэн Минсюй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задам такой вопрос? Я не дурак, я найду свой способ получить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то, что я тебе сказал, ты лучше не забудь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лениво поправил волосы и широким шагом поднялся наверх, словно не он только что устроил переполох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Мяня, которое замерло в горле, медленно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чувства ты испытываешь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вздрогнул. Что происходит сегодня, почему все лезут к нему с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поднял бровь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маршал тоже может ревновать, да ещё и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слегка нахмурился, его широкая ладонь легла на заднюю часть шеи Шэнь Мяня, где следы укусов были довольно глубокими. Шэнь Мянь вздрогнул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больно. Он взрослый высший альфа, и он одержим тобой. Быть беспечным с таким «ребёнком» может снова поставить тебя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придвинулся ближе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защищать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омеги прижалось к его груди, сладкие феромоны проникали в ноздри, дыхание Фэн Цзюэ участилось, его грубые пальцы коснулись слегка опухших розовых губ, не стирая следов, оставленных Фэн Минсюем, а лишь делая их ещё более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Шэнь Мяня на руки и без колебаний отнёс его в свою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раздет мужчиной и помещён в ванну. Горячая вода обволакивала его безупречно белое тело, пар поднимался вверх. Он лежал в ванне, играя ногой с водой, выглядел настолько прекрасно, что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достал лечебный пластырь и аккуратно наклеил его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так заметно, Шэнь Мянь чувствовал, что мужчина слегка сдерживал свою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такой высокой позиции, как Фэн Цзюэ, люди редко показывают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сегодня, когда братья Фэн устроили переполох, он сохранял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потянулся и ущипнул мужчину за щеку,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 Я сегодня был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схватил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скольких ты ещё соблазнил?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сколько у меня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хмыкнул, начал считать на пальцах, и когда все десять пальцев были заняты, он попросил Фэн Цзюэ одолжить ему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Просто я слишком привлекателен, и более десяти человек уже открыто выразили мне свою симпатию, а в целом их количество приближается к нескольким десяткам.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беззастенчиво хвастался, но благодаря своей изысканной, идеальной внешности, его невозможно было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нахмурился, резко встал, бросил Шэнь Мяню полотенце и широким шагом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