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и, наслаждаясь спокойной ванной без помех, с удовольствием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Фэн Цзюэ как раз занимался государственными делами с помощью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присутствовать на первых испытаниях меха 203-го поколения, члены королевской семьи также будут там. Никаких недочётов.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графика на ближайшие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из коммуникатора донёсся слегка торопливый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взглянул на омегу, который лежал у него на плече, нежно покусывая мочку уха,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наглого омегу в свои объятия, откинул край халата и без лишних слов начал действовать. Шэнь Мянь, почувствовав его яростный натиск, побледнел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знать, сколько у тебя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жалобным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врал, всё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на мгновение остановились, но затем он продолжил, спокойно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задрожал, его тонкие губы приоткрылись, глаза блестели, и всего одним взглядом он излучал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осмеливался дразнить, обняв одну руку Фэн Цзюэ, с трудом подтянулся к его уху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признаёшь, что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Цзюэ резко участилось, его рассудок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Шэнь Мяня,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солгал, чтобы увидеть, как я ревную?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мужчина наклонился и поцеловал мягкие розовые губы омеги. Хотя он старался сдерживаться, Шэнь Мянь почувствовал, что его действия были немного торопливыми, как будто он был на грани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высунул розовый язык и слегка лизнул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влажное, нежное прикосновение сладко проникло в сердце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зверь, заключённый внутри, полностью освободился, и всегда сдержанный мужчина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подобный урагану, не давал Шэнь Мяню передышки. Когда мужчина наконец отпустил его, Шэнь Мянь был почти без сознания, тяжело дыша на его твёрдой груди, его конечности ослабли, а губы стали ярко-красными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вытереть губы, но не успел оправиться, как началась новая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Шэнь Мянь устало заснул, а Фэн Цзюэ продолжал неустанно работать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Мянь проснулся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открыл комнату прямой трансляции и нажал — начать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потихоньку заходили,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начал поздно, обидно!]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утра ждал, а ты только сейчас начал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обидное, что вчера прервался на самом интересном??? Требую компенсации!!!]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 Не показывал даже шею, а всё равно закрыл трансляцию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 уснуть под твои стоны, плачу]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уснуть под стоны Миня? Ты издеваешься?]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всю ночь не спал, возбуждение не проходило]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как начал смотреть этого стримера, здоровье ухудшается]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босиком зашёл в ванную,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 слишком выносливый, я не хотел, чтобы вы вместе со мной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ещё больший ажиотаж в комнате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умылся, открыл дверь, где уже давно ждал управляющий, слегка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обед готов, ваши любимые блюда. Пожалуйста, спуститесь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вышел из комнаты Фэн Цзюэ, но старик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действительно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вчера ночью уехал. Перед отъездом он сказал, чтобы документы о разводе отправили ему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и 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связались с институтом, чтобы мне дали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утром господин лично связался с директором Фаном, и вам дали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дня? Шэнь Мянь усмехнулся. Похоже, мужчина не собирался отпускать его 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Мянь вернулся в свою комнату,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собираться, как управляющий с несколькими слугами попытались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мне, никто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всегда уважали его, а теперь, после всего случившегося, боялись его разозлить, поэтому стояли в нерешительности, наблюдая, как он грузит вещи в машину,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преградила ему путь. Это был Фэн Минсюй, только что вернувшийся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строгой форме, не похожей на прежнего избалованного юношу, медленно поправляя воротник, он выглядел более зрелым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 одну ночь он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Шэнь Мяня, его взгляд задержался на слегка опухших губах, затем скользнул по заметным следам на ключице, в его глазах мелькнула тень,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поссорился, тогда… играешь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хотя и имел это в виду, не ожидал, что его так прямо разоблачат. Он резко поднял глаза, встретившись с насмешливым взглядом юноши, и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нет причин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 причин? Разве твое тело не зависит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Шэнь Мяню,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святым передо мной, а перед отцом — жалким и соблазнительным. Сколько у тебя лиц? Какое из них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нахмурился, невольно отступив на шаг, но оступился на ступеньке, и Фэн Минсюй обнял его за талию,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тонкое запястье Шэнь Мяня, его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стоять не можешь, видимо, отец вчера постарался. Если он так старался, то даже низший омега, возможно, сможет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легла на плоский живот омеги, и хотя он старался сдерживаться, злоба всё же прорывалась.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вздрогнул, вырвавшись из объятий Фэн Минсюя: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реакция? Я думал, ты очень хочешь зачать ребёнка от отца, чтобы отомстить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уже согласился подписать документы о разводе. С этого момента у меня нет никаких связей с семьёй Фэн, и я больше не мщу. Так что, хватит, Минсюй,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Брат Шэнь Ши, я ещё не получил ответа, который хочу. Пока это не случится, ты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Мяня за запястье, втащил его в дом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вещи молодой госпожи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больше не молодая госпожа, Фэн Минсюй,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не стал его слушать, просто подхватил Шэнь Мяня на руки и понёс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растерялись, не зная, кого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объявлено о разводе старшего молодого господина, молодая госпожа остаётся молодой госпожой. Отнесите вещи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брошенный Фэн Минсюем на диван, увидел, как слуги несут его вещи обратно в комнату,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разыграть сцену ухода из дома, чтобы усилить чувства Фэн Цзюэ, но Фэн Минсюй прервал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ушли, 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даст, если я останусь здесь? Теперь я принадлежу твоему отцу, неужели ты осмелишься…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особенно грубым, Шэнь Мянь даже почувствовал вкус крови, их слюна смешалась и стекала по углу губ. Перед ним стоял юноша с ледяным взглядом, который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трогал тебя не потому, что боялся, а потому что ты бы страдал, поэтому я каждый раз отпускал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большим пальцем вытер слюну с уголка губ Шэнь Мяня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должен был пометить тебя, чтобы ты навсегда стал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