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продолжал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положении я оказался? Уйдя из семьи Фэн, я остался старшим научным сотрудником Имперского исследовательского института. Я такой же, как и прежде, даже более свободный. Это ты хотел пристроиться к семье Фэн, использовать их власть, а не я. Теперь я освободился, а ты не можешь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разозлившись,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согласен с тем, что сказал отец. Омега не более удачлив, чем бета. По крайней мере, я не такой. Чтобы не считаться машиной для размножения, чтобы избавиться от предрассудков и дискриминации в отношении омега, я приложил усилия, которые тебе не понять. Так что не стоит жаловаться на судьбу, лучше поищи причину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родители не сделали тебя таким красивым, ты бы так легко добился успеха? Ты просто избалован и неблагодарен! Вместо того чтобы жить спокойно, ты сам нарываешься на неприятности. Еще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Мяня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Социальное положение и уважение, которых добился оригинальный хозяин тела, были заслужены его талантом, но Шэнь Чэн все свел к «красивой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изначально он выглядел так, как сейчас, у него бы не было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омегой, Шэнь Ши сталкивался с дискриминацией и несправедливостью, но когда Шэнь Мянь занял его место, все в институте уже относились к нему как к обычному коллеге. Это было признание способностей и уважение к оригинальному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выглядишь так неудачно, что можешь только завидовать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Ши! Ты совсем обнаглел...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Шэнь, женщина-бета с мягким характером, со слезами на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спорить. Вы же семья, не портите отношения. Если Ши не хочет, не давите на него, у него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Шэнь Мяня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сегодня. Давно не виделись,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ее доброе лицо, немного помолчал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Шэнь Мянь пошел на кухню за водой и услышал, как Шэнь Чэн ссорится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его красивой внешности, если он не может рожать! Куда я его пристрою? Не забывайте, его пометил старший Фэн, альфа уровня S+. На всей Главной планете, да и во всей галактике, таких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сильнее старшего Фэна, — это уже командующие. Они и смотреть не станут на разведенного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послышались тихие рыдания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будет с Ши? Омега без защиты альфы, как он теперь выживет? А Чэн, ты же не оставишь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напросился. Не рассчитывайте на мою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же братья. Он привык к роскоши в семье Фэн, уступи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просто не уважает. Не лезьте, пусть получит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резкий звук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бровь, поставил стакан и вернулся в комнату. Через пять минут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запинающийся голос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маршал приехал за тобой, ждет у входа...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Шэнь Чэн забеспокоился, но боялся постучать, чтобы не разозлить брата, и метался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Шэнь Мянь услышал, как дверь открылась и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Медленные, размеренные шаги приблизились, и высокий, суровый мужчина остановился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притворяешься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один глаз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хотелось посмотреть, как мой брат нервничает. Должно быть,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поднял его и обнял,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чтобы ты вернулся до заката. Почему не послушал?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давно меня не видела, хотела, чтобы я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руку, нежно провел пальцами по подбородку мужчины, слегка дразня: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хотел оставаться, поэтому не сказал. Так ты бы приехал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задержал дыхание, схватил его руку и, немного успокоившись, поцеловал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Цзюэ, ты не можешь прожить без меня и дня? Ты так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пожалуй, первое раз, когда Шэнь Мянь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шутливо называл его «маршал» или игриво «отец», но сейчас имя «Фэн Цзюэ» звучало с нотками дерзости, гордости и одновременно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посмотрел в его яркие глаза и впервые почувствовал, что настолько сильно очарован и готов поддаться этому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в его объятиях был настоящим демоном, и мастерство его было высочайшим.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на вопросы без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указал на свои губы, и мужчина опустился, захватив их в поцелуй, который сопровождался смущающими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Шэнь Мянь, лежа на его плече,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отнеси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я никому не нужен. Ты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понял намек, поднял этого демона на руки и вышел,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включая Шэнь Чэна, нервно ждала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 совсем распустился. Заставил маршала ждать десять минут. Он сам не хочет жить спокойно и нас хочет втянуть.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молчал, мать попыталась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хотел, чтобы мне было неловко. Даже маршала не побоялся обидеть. Он совсем обнаглел.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резко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Все эти годы ты пользовался тем, что твой брат был женой Фэна, и наживался на этом. Теперь он не может помочь, но это не повод оскорблять его. Еще слово — и уходи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упустить такой шанс. Маршал здесь, одно его слово — и я получу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послушай брата, не ищи легких путей,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 чьей ты стороне? Он же омега, вышедший замуж. На него не рассчитывай. В конце концов, все зависит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раздался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на меня нельзя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глаза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светло-белой пижаме, с изысканными чертами лица, босой, лениво лежал в объятиях маршала Империи. Мужчина, которого во всей галактике почитали как бога, с суровым и властным лицом, излучал непреодолимую ауру, но, глядя на омегу в своих руках, его взгляд смягчался, наполняясь нежностью и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никак не напоминала бывшего свекра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думал, что развод Шэнь Ши с Фэном — это конец, и он больше не сможет подняться, поэтому так с ним обращался. Но оказалось, что брат не сдался и нашел еще более высокое покровительство, даже более влиятельное,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его внешность, это неудивительно. Даже ненавидя его высокомерие и лицемерие, Шэнь Чэн не мог не признать, что мало кто сможет устоять перед такой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Империи, как бы силен он ни был, все же оставался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умеющий читать настроения, сразу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ты неправильно понял. Я как старший брат должен заботиться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стал его слушать, а обратился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я, наверное, вас напугал. Маршал приехал забрать меня, мы сейчас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