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продолжал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положении я оказался? Уйдя из семьи Фэн, я остался старшим научным сотрудником Имперского исследовательского института. Я такой же, как и прежде, даже более свободный. Это ты хотел пристроиться к семье Фэн, использовать их власть, а не я. Теперь я освободился, а ты не можешь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разозлившись,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согласен с тем, что сказал отец. Омега не более удачлив, чем бета. По крайней мере, я не такой. Чтобы не считаться машиной для размножения, чтобы избавиться от предрассудков и дискриминации в отношении омега, я приложил усилия, которые тебе не понять. Так что не стоит жаловаться на судьбу, лучше поищи причину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родители не сделали тебя таким красивым, ты бы так легко добился успеха? Ты просто избалован и неблагодарен! Вместо того чтобы жить спокойно, ты сам нарываешься на неприятности. Еще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Мяня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Социальное положение и уважение, которых добился оригинальный хозяин тела, были заслужены его талантом, но Шэнь Чэн все свел к «красивой внешности».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изначально он выглядел так, как сейчас, у него бы не было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омегой, Шэнь Ши сталкивался с дискриминацией и несправедливостью, но когда Шэнь Мянь занял его место, все в институте уже относились к нему как к обычному коллеге. Это было признание способностей и уважение к оригинальному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выглядишь так неудачно, что можешь только завидовать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Ши! Ты совсем обнаглел...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Шэнь, женщина-бета с мягким характером, со слезами на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спорить. Вы же семья, не портите отношения. Если Ши не хочет, не давите на него, у него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Шэнь Мяня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сегодня. Давно не виделись,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ее доброе лицо, немного помолчал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Шэнь Мянь пошел на кухню за водой и услышал, как Шэнь Чэн ссорится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его красивой внешности, если он не может рожать! Куда я его пристрою? Не забывайте, его пометил старший Фэн, альфа уровня S+. На всей Главной планете, да и во всей галактике, таких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сильнее старшего Фэна, — это уже командующие. Они и смотреть не станут на разведенного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послышались тихие рыдания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будет с Ши? Омега без защиты альфы, как он теперь выживет? А Чэн, ты же не оставишь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напросился. Не рассчитывайте на мою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вы же братья. Он привык к роскоши в семье Фэн, уступи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просто не уважает. Не лезьте, пусть получит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резкий звук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бровь, поставил стакан и вернулся в комнату. Через пять минут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запинающийся голос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маршал приехал за тобой, ждет у входа...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Шэнь Чэн забеспокоился, но боялся постучать, чтобы не разозлить брата, и метался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Шэнь Мянь услышал, как дверь открылась и тихо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Медленные, размеренные шаги приблизились, и высокий, суровый мужчина остановился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притворяешься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открыл один глаз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хотелось посмотреть, как мой брат нервничает. Должно быть,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поднял его и обнял,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чтобы ты вернулся до заката. Почему не послушал?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давно меня не видела, хотела, чтобы я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руку, нежно провел пальцами по подбородку мужчины, слегка дразня: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хотел оставаться, поэтому не сказал. Так ты бы приехал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задержал дыхание, схватил его руку и, немного успокоившись, поцеловал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Цзюэ, ты не можешь прожить без меня и дня? Ты так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пожалуй, первое раз, когда Шэнь Мянь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шутливо называл его «маршал» или игриво «отец», но сейчас имя «Фэн Цзюэ» звучало с нотками дерзости, гордости и одновременно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посмотрел в его яркие глаза и впервые почувствовал, что настолько сильно очарован и готов поддаться этому 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в его объятиях был настоящим демоном, и мастерство его было высочайшим.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Отвечать на вопросы без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указал на свои губы, и мужчина опустился, захватив их в поцелуй, который сопровождался смущающими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Шэнь Мянь, лежа на его плече,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отнеси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я никому не нужен. Ты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понял намек, поднял этого демона на руки и вышел, не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Шэнь, включая Шэнь Чэна, нервно ждала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он совсем распустился. Заставил маршала ждать десять минут. Он сам не хочет жить спокойно и нас хочет втянуть.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молчал, мать попыталась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хотел, чтобы мне было неловко. Даже маршала не побоялся обидеть. Он совсем обнаглел.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резко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Все эти годы ты пользовался тем, что твой брат был женой Фэна, и наживался на этом. Теперь он не может помочь, но это не повод оскорблять его. Еще слово — и уходи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упустить такой шанс. Маршал здесь, одно его слово — и я получу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Чэн, послушай брата, не ищи легких путей,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 чьей ты стороне? Он же омега, вышедший замуж. На него не рассчитывай. В конце концов, все зависит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раздался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 меня нельзя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глаза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светло-белой пижаме, с изысканными чертами лица, босой, лениво лежал в объятиях маршала Империи. Мужчина, которого во всей галактике почитали как бога, с суровым и властным лицом, излучал непреодолимую ауру, но, глядя на омегу в своих руках, его взгляд смягчался, наполняясь нежностью и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поза никак не напоминала бывшего свекра и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думал, что развод Шэнь Ши с Фэном — это конец, и он больше не сможет подняться, поэтому так с ним обращался. Но оказалось, что брат не сдался и нашел еще более высокое покровительство, даже более влиятельное,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 его внешность, это неудивительно. Даже ненавидя его высокомерие и лицемерие, Шэнь Чэн не мог не признать, что мало кто сможет устоять перед такой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Империи, как бы силен он ни был, все же оставался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умеющий читать настроения, сразу же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ты неправильно понял. Я как старший брат должен заботиться 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стал его слушать, а обратился к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я, наверное, вас напугал. Маршал приехал забрать меня, мы сейчас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