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заглянул в его тёмные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 с детства был непослушным, вспыльчивым и своевольным, настоящим маленьким тираном. В школе он постоянно дрался, и это неудивительно. Но ты другой. Ты всегда был примером для подражания, соблюдал правила. Зачем же ты ввязался в эту авантюру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положил лекарство в аптечку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может, это звучит смешно, но я действительно завидую Минсюю. Мои родители погибли на войне, когда я был ещё ребёнком, и с тех пор меня воспитывал дед. Я прекрасно понимаю, что он больше не вынесет разочарований и потрясений, поэтому с самого детства я старался быть безупречным. Для меня это способ отплатить ему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мне тоже хочется быть таким же своевольным, как Минсюй, — продолжил он, — хочется без оглядки добиваться того, чего хочу. Но я не могу ошибаться. А он, даже если совершает ошибки, легко получает твоё прощение и заботу. Как мне не испытывать к нему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взгляд, аккуратно обрезал бинт на руке Вэнь Жуя и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наблюдал, как Минсюй рос. Когда я впервые пришёл в семью Фэн, ему было всего десять лет, он был ещё ребёнком. С самого детства он стремился быть сильным, и иногда, когда он попадал в неприятности, я помогал ему исправлять ошибки. Возможно, именно поэтому, что бы он ни сделал потом, я всегда невольно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внезапно сжал кулаки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после того, как он насильно поставил на тебе метку, ты всё равно простил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Жуя, обычно спокойный и сдержанный, теперь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Среди альф рядом с тобой, кто ещё мог бы поставить на тебе метку,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 ним подрался? — спросил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не ответил, лишь в его глазах застыла глубокая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внезапно всё понял. Он приблизился к Вэнь Жую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Минсюй поставил на мне метку, и поэтому так яростно с ним дрался,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и Вэнь Жуй инстинктивно почувствовал опасность. Лёгкий аромат омеги, исходящий от Шэнь Мяня, был сладким до головокружения. Он был таким же очаровательным, как и при первой встрече, даже больше — настолько притягательным, что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глядя в его прекрасные глаза,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говорил, что не позволю никому обижать тебя, тем более Фэн Минсюю.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чуть не рассмеялся. Раньше Фэн Минсюй думал, что это был Фэн Минхань, а теперь Вэнь Жуй думал, что это Фэн Минсюй. Какая же это карма?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Тот, кто поставил на мне метку, — не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явно не поверил. Он схватил Шэнь Мяня за запястье и произнёс, чётко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был для него кумиром, и он даже не мог подумать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промолчал, но вместо того чтобы объяснить,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 Феромоны в моём теле — самое убедительное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 для губ не мог быть нанесён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Жуя, Шэнь Мянь слегка наклонился вперёд, его нежное тело прижалось к груди молодого человека. Он обнял Вэнь Жуя за плечи, и его мягкие губы коснулись губ юноши. В воздухе почувствовался лёгкий холодный аромат трав, а затем сладкий фруктовый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резко оттолкнул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скрыл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отказался? Ты ведь любишь меня. Минсюй говорит, что любит меня, поэтому постоянно пристаёт с поцелуями. Я думал, ты будешь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сжал кулаки, в его глазах 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и хочу целовать тебя. Но больше, чем это, я хочу завоевать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для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просто непросто, а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казалось,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но не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обычно избегал слова «невозможно», боясь сглазить. В конце концов, его жизнь в этом мире продлится всего несколько лет, и завоевать его сердце было менее реально, чем насладиться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моего сердца больше, чем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мужчину за шею, приблизился к его губам и нежно провёл языком по их контуру. Хотя это было не слишком заметно, Шэнь Мянь почувствовал, как тело Вэнь Жуя слегка напряглось, а дыхание стало учащённым.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красивые, но тело выдаёт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схватил Шэнь Мяня за руку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Минсюй незрелый, но теперь понимаю, что ты ещё более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когда остановиться, поэтому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— моя ошибка.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быстро подошёл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не уходи.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уходил. Ты собираешься к Минсюю? Или к тому, кто поставил на тебе метку?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возвращаюсь в исследовательский институт. У меня ещё много работы, а я пришёл сюда, чтобы помочь вам. Если не вернусь, директор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иногда я не могу понять, где ты говоришь правду, а где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 тоже говорил что-то подобное. Иногда я и сам не понимаю. Ваш мир чёрно-белый, а я не чёрный и не белый.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Вэнь Жуй. — Я всё равно люблю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Шэнь Мянь зашёл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прибыл в этот мир, и теперь, как и тогда, он снова оказался здесь, но на этот раз он был посетителем, а не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палату, где Фэн Минсюй перевязывал раны. На самом деле, с его физической подготовкой не было необходимости лежать в больнице, но Ван Чжаньцин и Сюй Вэй настояли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увидев Шэнь Мяня,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только что получил приказ от отца, нужно вернуться. Позже зайду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Не надо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ведь будешь скучать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утащил Ван Чжаньцина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на диван напротив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его, не смог отвести взгляд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господин Шэнь? Я ваш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будьте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работаю врачом уже несколько десятилетий, и перевязка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Минсюя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нервно засмеялся, обменялся с врачом парой фраз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раны? Серьёзно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Нелегко, но у него хорошая физическая подготовка. Если полежит пару дней в восстановительной капсуле,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болтать с Шэнь Мянем, но Фэн Минсюй резко встал, вытолкал врача из комнаты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Тебе не нужно быть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ещё болят?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едва сдержался, чтобы не броситься в его объятия,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налил стакан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долго смотрел на стакан, затем саркастично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моя невестка, так что не нужно заботиться обо мне, как о старшем. Или ты уже не можешь дождаться, чтобы выйти замуж за моего отца и стать моей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поставил стакан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подошёл к двери, когда Фэн Минсюй схватил его за руку и притянул к себе, насмешливо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сдаёшься? Ты ведь всегда был таким сильным. Куда делся твой боевой дух, с которым ты противостоял старшему брату? Почему, когда дело доходит до меня, ты так легко сбегаешь?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