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него с растерянностью, его глаза слегка покраснели, а на прозрачных зрачках появилась влажная пелена. Он тихо закрыл веки, чтобы не дать слезам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ненавижу Фэн Минханя, — произнёс он, — и что бы я ни сделал против него, как бы резко ни говорил, это не имеет значения. Но Минсюй, как я могу причинить тебе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спокойный голос теперь звучал с трудно скрываемой печалью и растерянностью, так хрупко, что это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Минсюя дрогнуло. Перед этим человеком он всегда становился мягким, словно это было его врождённой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засмеялся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лицом к тонкой шее Шэнь Мяня, его губы слегка коснулись кадыка, а глаза закрылись, вдыхая знакомый, но раздражающе сладкий аромат трав, смешанный с чем-то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но чертовски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пугающая ревность,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мне делать? Как мне с тобой быть, а? Брат Шэнь Ши, я хочу тебя, я с ума схожу от этого желания, но я не могу причинить тебе боль.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нежно погладил мягкие волосы юноши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Минсюй, не надо. Я просто хочу, чтобы с тобой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поднял его лицо, и в его глазах проступила скрытая до этого момента безумная любовь. Он наклонился и коснулся губ Шэнь Мяня, сначала мягко, но постепенно поцелуй становился всё более страстным и неконтролируемым. Он словно выплёскивал все свои чувства, и вскоре губы Шэнь Мяня онемели, оставив лишь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медленно открыл глаза, и слёзы, вызванные физической реакцией, скатились по его щекам. На его белоснежной коже они выглядели как драгоценные капли, невероятно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замер, заворожённо глядя в его влажные глаза, и, наконец, не выдержав, нежно поцеловал его дрожащие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можешь полюбить меня? — прошептал он, как ребёнок, просящий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его слегка потрескавшиеся губы и почувствовал жалость. Возможно, он слишком глубоко вошёл в роль и действительно стал относиться к Фэн Минсюю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его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вести себя хорошо, я буду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резко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выглядел раздосадованным, но снова притянул его к себе и крепко поцеловал. Несмотря на раны, он был достаточно силён, чтобы поднять Шэнь Мяня и уложить в восстановительную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одноместная палата, и капсула была достаточно узкой для двоих взрослых, так что лежать вместе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Минсюй не обращал на это внимания. Одной рукой он обнял Шэнь Мяня за талию, а другой проник под его одежду, скользя от поясницы к животу, вызывая у Шэнь Мяня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захватил его губы, поглощая все слова. Он старался сдерживать свои феромоны, чтобы не причинить Шэнь Мяню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рубашку Шэнь Мяня и начал целовать его, начиная с ключицы и опускаясь к пупку. Когда его взгляд упал на покрасневшие соски, в его глазах мелькнула агрессия, и он не смог сдержаться, укусив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вскрикнул от боли,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Минсюй, глядя на его бледное тело, покрытое лёгким румянцем, тяжело дышал. Он приблизился к уху Шэнь Мяня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посадил его к себе на колени и в тесном пространстве капсулы покрыл поцелуями каждую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переживал череду экстаза 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был на грани, внутри него что-то сжималось, причиняя боль, но как только он собирался остановить Фэн Минсюя, тот снова делал ему приятно, и это продолжалось бесконечно.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чувства вины Шэнь Мянь не вернулся в дом Фэн, а отправился в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Фэн Цзюэ, объяснив, что ему нужно объясниться с семьёй по поводу недавних событий, и поэтому он не вернётся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думал, что этот мужчина был хорош во всём, кроме его настойчивого желания иметь от 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Шэнь, конечно, была рада его видеть, но больше всех его приветствовал его старший брат,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Чэн увидел Шэнь Мяня, он сразу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это всё моя вина. Я был глуп и сказал что-то не то. Ты же великодушен, не держи на меня зла. Отец и мать правы, мы одна семья, и мы должны быть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услышав это, ещё больше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ты умный. Среди десятков тысяч омег на Главной планете ты самый образованный, самый способный и самый красивый. Неудивительно, что даже маршал не хочет отпускать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тихо засмеялся, но, прежде чем он успел ответить, Шэнь-отец громко хмыкнул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старомоден, его взгляды устарели.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мог не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плане следования современным тенденциям с тобой никто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почувствовал в его словах скрытый смысл, но не стал спорить. Он уже понял, что его скромный младший брат, воспитанный в доме Фэн, стал сильнее, и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Шэнь-мать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завтра на работу, не мешайте ему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чтобы извиниться за прошлый раз. Я не предупредил заранее, и вы испугались. И ещё, я хочу провести больше времени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Шэнь-мать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самый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и, когда Шэнь Мянь заметил, что мать устала, он проводил её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свою комнату, он увидел на диване человека с мощной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чуть не подкосились ноги. Что... что происходит? Он ведь открыл дверь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[Портал???]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поднял на него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зрителей в комнате прямой трансляции уже превысило миллион, и комментарии в реальном времени заполнились буквами «ха», пролетающими с огромной скоростью.]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Хахахахаха, твой папа всегда твой папа.]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Ты не можешь переиграть папу.]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Сюрприз, сюрприз, 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Время пить лекарство! 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Лекарство издалека, лёгкий подарок, но с глубоким смыслом, 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Хахахаха, я уже вижу, как папа поймает измену и доведёт Миань Миань до беременности!!!]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нервно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но...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промолчал и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Шэнь Мяню, положил флакон с лекарством в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уезжаю с Главной планеты и вернусь только через неделю. Я пришёл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военной тайной, которую нельзя было разглашать посторонним, но раз Шэнь Мянь спросил, Фэн Цзюэ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Раса насекомых вернулась, и масштаб этой катастрофы беспрецедентен. Две пограничные Дикие звезды были полностью захвачены за три дня, число погибших превысило миллион. Империя и Федерация решили объединить усилия для борьбы, и я еду на переговоры, а также чтобы оценить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 холодный пот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расе насекомых он слышал из фильмов и воспоминаний оригинального хозяина тела. Эти существа обладают огромной разрушительной силой и способностью к размножению, и даже одна оставшаяся яйцеклетка может через несколько лет породить новую армию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человечества это была катастрофа, способная привести к 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 этом ничего не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информация просочится, это вызовет панику. Сейчас всё полностью засекречено, и только высшие чины Военного ведомства и королевской семьи 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Фэн Цзюэ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обнял его за талию, притянул к себе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 этот раз мы не будем вступать в прямой конфликт, только оценим ситуацию. Настоящая война начнётся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