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Мянь никогда не знал, что на Главной планете могут быть такие уединённые места. Бескрайние, нетронутые джунгли, окутанные сероватым туманом. В самой глубине этих джунглей был остров в сердце озера, похожий на исследовательский институт. Остров имел сферическую форму, его поверхность излучала слабое голубовато-белое сияние. С расстояния он напоминал луну, плывущую по озеру.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Остров был защищён прозрачным куполом. Когда машина приблизилась, в воздухе появилась дверь, проходя через которую, его оптический компьютер потерял связь с внешним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Сигнал здесь был настолько сильным, что даже Система слегка пострадала, и голос звучал слегка искажённо.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Фэн Минсюй поднял его на руки и принёс в эту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заметил, что все охранники носили форму с фамильным гербом семьи Фэн, но она отличалась от той, что он видел раньше. Неясно, к какому отделу они принадлежали, но они беспрекословно подчинялись приказам Фэн Минсюя.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Создать такую организацию не получится за год или два. Фэн Минсюю было всего восемнадцать или девятнадцать лет, он был студентом военной академии. Вряд ли это было его рук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же тогда они считали его своим хозяином?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сел на кровати и постучал в дверь. Двое охранников тут же открыли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Шэнь, что вы 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увидеть Фэн Минсюя. Где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на тренировке. Позже он лично придёт 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слегка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тренировка? Что это за место? Кто вы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двое переглянулись, но не ответили, просто быстро вышли, не забыв запереть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чуть не рассмеялся от злости. Связь с сетью отсутствовала, а выбраться отсюда он не мог. Он лёг обратно на кровать, притворившись спящим, и тайком начал общаться с зрителями своей комнаты прямой трансляции.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есть время, давайте обсудим, почему Фэн Минсюй меня запер. Я действительно не могу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ожидал услышать несколько слов утешения, но вместо этого зрители обрушили на него шквал комментариев: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серьёзно задаёшь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Совесть тебя не мучает???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пожалуйста, пообещай мне, что будешь человеком с самоанализом,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это кажется нелогичным, но когда я думаю, что заперли именно тебя, это вдруг становится вполне логичным!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брат сошёл с ума, это ты его довел!!!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ты удивишься, что он только сейчас стал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Помню, каким он был милым и невинным qwq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лежал, размышляя о жизни, раздался звук распознавания радужной оболочки глаза. Серебристая металлическая дверь медленно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сел и увидел, как юноша в обтягивающей тренировочной форме, весь в поту, вошёл в комнату. Его мускулы были крепкими, но не чрезмерными, ноги прямыми и сильными. Он уверенно подошёл к Шэнь Мяню.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я услышал, что ты проснулся, сразу же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слегка запыхавшись, видимо, тренировка была интенсивной.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схватил Шэнь Мяня в объятия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давай примем душ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слегка оттолкнул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мне нужно кое-что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Минсюй лишь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торопись. У нас полно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поднял его на руки и отнёс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Шэнь Мянь был готов к тому, что его будут щупать, сегодня юноша оказался удивительно сдержанным. Он не трогал его, а просто помыл под душем.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ощущение чего-то твёрдого у себя в пояснице, Шэнь Мянь мог бы поверить, что тот действительно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душа Фэн Минсюй завернул омегу в полотенце, усадил на диван и нежно вытирал его влажные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уклонился от его рук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мы находимся?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Минсюй слегка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не из тех, кто теряет терпение. Неужели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Минсюй, хватит шутить. Завтра утром мне нужно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Минсюй повторил это слово, и его улыбка мгновенно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притянул Шэнь Мяня к себе, крепко сжал его подбородок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твоих глазах я всегда был неразумным ребёнком, которым можно помыкать, обманывать и издеваться, да? Когда я был ранен, ты всегда спрашивал, больно ли мне. А когда болит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руку Шэнь Мяня и прижал её к своей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обращаешь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понимаю, что с тобой случилось. Я что-то сделал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Минсюй посмотрел на его растерянный и невинный взгляд, на мгновение задумался, но затем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что ты обманывал меня снова и снова. Шэнь Ши, тебе стоит стать актёром.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Минсюй притянул его к себе, снял полотенце и начал ласкать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почувствовал слабость в пояснице, но услышал, как Фэн Минсюй прошептал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днём я ждал тебя в больнице. Почему ты опоздал?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как тело в его руках напряглось, Фэн Минсюй продолжил с нарастающей яростью: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можешь ответить? Потому что в тот момент ты целовался с Вэнь Жуем в комнате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Минсюй поцеловал его в губы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Ты слишком хорошо умеешь врать. Боюсь, что снова поверю твоим словам. Просто слушай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поручил провести расследование. В день твоего периода течки отец отправил тебе ингибитор. Тогда я был слишком зол, чтобы вспомнить об этом. Учитывая характер отца, даже если бы он хотел заполучить тебя, он не стал бы пользоваться моментом. Так что ты не был вынужден сдаться из-за периода течки, и отец не принуждал тебя. Ты сделал это сознательно, по своей воле.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всегда думал, что ты просто оправдываешь отца. Оказывается, ты действительно не солгал ни слова. Это я был глупцом, считая тебя жертвой. Шэнь Ши, ты пришёл не для того, чтобы отомстить Фэн Минханю. Ты хочешь, чтобы весь род Фэн распался из-за тебя, чтобы мы, отец и сыновья, стали врагами,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слушал в полном недоумении. Хотя он не задумывался об этом, но, судя по результатам, это… звучало логично.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привык к бурям жизни, поэтому оставался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вынес мне приговор. Зачем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Минсюй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соблазнил отца, обманул меня ради мести. А зачем ты сблизился с Вэнь Жуем? Потому что отец уехал с Главной планеты, и тебе не хватает мужчин? Или ты влюбился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опустил глаза и вдруг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бы 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не стал объяснять, оттолкнул его, забрался на кровать и накрылся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Верь или нет, как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Минсюй сорвал одеяло, схватил раздетого омегу и притянул к себе. Он смотрел на это лицо, которое сводило его с ума от любви и ненависти, и сквозь зубы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в твоих словах хоть капля правды?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буквально хотел разорвать этого человека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поднял глаза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скажу правду, ты поверишь?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Минсюй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уже моё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кивнул и после паузы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соблазнил Фэн Цзюэ, чтобы отомстить Фэн Минханю. Я говорил, что верну ему его зло в сто раз больше. В тот день, когда Фэн Цзюэ женится на мне, он станет посмешищем всей галактики. Но, Фэн Минсюй, не забывай, что это ты всё время преследовал меня. Я не собирался использовать тебя и не включал тебя в свои планы мести.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Цзюэ был очень добр ко мне. Я уверен, что однажды полюблю его. Я могу искупить свою вину до конца жизни, если ты просто исчезнешь из моей жизни, перестанешь калечить себя и заставлять меня переживать.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закрыл глаза, скрывая блеск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снова открыл их, его лицо было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считаешь, что я намеренно играю с тобой, хорошо. Отпусти меня, и я больше не появлюсь перед тобой. Ты знаешь, я всегда держу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Минсюй прищурился, словно оценивая правдивость его слов. Он больше не был тем наивным и доверчивым мальчишкой. Он стал подозрительным и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http://bllate.org/book/15553/1414846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