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ледяным и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хочу, должен принадлежать мне. Неважно, мстишь ты или просто ищешь мужчину. Отныне ты будешь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Шэнь Мяня к кровати, раздвинул его ноги и медленно, но уверенно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волосы на затылке встали дыбом. В момент, когда его тело было захвачено, сердце словно остановилось. Он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 Минсюй… Не надо…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ритмично двигался, каждый раз проникая до самого конца. Он наклонился к уху Шэнь Мяня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Жуй может, а я нет?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талию Шэнь Мяня и резко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обменял у Системы предмет, временно блокирующий болевые ощущения, так что особого дискомфорта он не испытывал. Однако лёгкая одышка и пот, покрывавший его тело, всё же доставляли неудобства. В конце концов, он решил просто уйти в системное пространство, притворившись,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Фэн Минсюй хотел лишь мучить его. Как только Шэнь Мянь «потерял сознание», он остановился, взял покрытого потом омегу на руки. Его глубокие глаза выражали безумие и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груди юноши, чувствуя его дыхание,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Фэн Минсюй не оставлял Шэнь Мяня в покое, день и ночь преследуя его. Шэнь Мянь, всегда избегавший трудностей, просто прятался в системном пространстве, не обращая внимания на уговоры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его комнаты прямой трансляции сначала пытались утешить его, говоря, что жизнь полна несправедливости, и бегство не решит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оставался равнодушным, и зрители начали угрожать отпиской.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старались, чтобы ты выпил наш бульон,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заходить, чтобы проведать тебя, мой Мянь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вечно под луной. Увидимся, когда увидимся [поклон][поклон][поклон]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жестокие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подумал и всё же вышел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своё тело, он почувствовал неописуемое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омеги было приспособлено для секса, так что серьёзных повреждений не было, но боль в пояснице и спине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открыл глаза и увидел Фэн Минсюя, который наносил на него мазь и делал массаж. Голова тут же заболела, и он отвернулся,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конечно же, не позволил ему игнорировать себя. Он тут же повернул его лицо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спал.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бесконечных занятий сексом, конечно,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чего ты добиваешься? Фэн Цзюэ скоро вернётся, и ты не сможешь держать меня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помолчал, а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ждёшь, что отец спасёт тебя? К сожалению, твои надежды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поднял глаза и посмотрел на ставшего чужим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усмехнулся, обнял его стройное тело и продолжил наносить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Военное ведомство официально объявило, что корабль, отправленный в Запределье, потерпел крушение. Отец был на 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задохнулся 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обратил внимания на его реакцию, посадил его к себе на колени и продолжил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невозможного. Раньше я думал, что отец — это бездушная машина, которая никогда не сможет испытывать чувства к человеку. Оказалось, я ошибался. Мощный маршал Империи, в конечном счёте, всего лишь человек из плоти и крови. Он может влюбиться, конечно же, он может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твой отец. Разве тебя это совсем не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Минсюя мелькнула тень, но она тут же исчезла.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Разве он им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ошеломили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ты уже знаешь? Конечно, он так сильно любил тебя, что не стал бы скрывать. Я и Фэн Минхань — всего лишь продукты его генов. Мы существуем, чтобы укреплять положение семьи Фэн, чтобы в критический момент стать оружием, готовым пожертвовать собой ради страны. Мы не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 его спокойный голос, и в нём поднялась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 воспитывал тебя восемнадцать лет, позволил тебе жить как его сын. Вы связаны кровью, конечно, ты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зол, потому что считаешь меня неблагодарным? Но с самого начала он не считал нас своими сыновьями. Для отца мы были всего лишь чем-то необязательным, даже немного мешающим.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с этим спорить. После паузы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он всё равно вырастил тебя. Он ничего плохого тебе не сделал. Ты должен немедленно отправить людей на его поиски, а не держать меня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вырастил меня. Но что я могу поделать, если мысль о том, что теперь ты полностью принадлежишь мне, заставляет меня желать, чтобы он никогда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хриплым. Серьёзность в его глазах заставила Шэнь Мяня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мазь, Фэн Минсюй медленно убрал руку, поднял Шэнь Мяня и отнёс в ванную. Он посадил его на раковину и начал нежно вытирать его белоснежное тело, покрытое синяками и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взгляд от своего творения и непроизвольно поцеловал гладкую спину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Шэнь Мяня сзади,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вернуться, чтобы взять ситуацию под контроль. Я отправлю людей на его поиски, но не могу гарантировать, что они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трёхлетний ребёнок на Главной планете знал, что Запределье — это место обитания расы насекомых. Если корабль потерпел крушение там, шансы на выживание были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глаза и встретился взглядом с холодными глазами юноши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вернусь, как только смогу. Пока от тебя не исчезнет его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иногда слышал, как слуги на острове обсуждали события внешнего мира, и понял, что мир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как самый сильный воин Империи и величайший защитник человечества, был ключевой фигурой, поддерживавшей мир в галактике на протяжении десятилетий. Его исчезновение привело к переделу власти, и конфликты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ситуация устаканилась, стало известно о вторжении расы насекомых. Третья Дикая звезда на границе была полностью уничтожена за короткое время. Масштаб катастрофы был беспрецедентным. Даже ходили слухи, что исчезновение маршала Империи было связано с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как искра, упала в сухую траву, быстро распространившись по всей галактике. Люди начали паниковать, теории о конце света снова стали популярны. В сети ежедневно появлялись миллионы панических сообщений, что вынудило императорскую семью и Военное ведомство вмешаться и взять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увольнение исследователя из Императорского исследовательского института за прогулы осталось практически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Мянь смотрел на озеро и джунгли вдалеке, а ночью его прижимали к различным поверхностям на острове, и Фэн Минсюй занимался с ним сексом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удивлён, что сила Фэн Минсюя росла с пугающей скоростью. Всего за два месяца она увеличилась более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становился, тем труднее было Шэнь Мяню выдерживать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продержаться какое-то время, прежде чем притвориться, что потерял сознание, и уйти в системное пространство. Но в последнее время он «терял сознание» всё чаще и на более долгое время. Фэн Минсюй начал подозревать неладное и решил вызвать врача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отчаянии. Хотя время в этом мире казалось бесконечным, теперь у него было три объекта для достижения цели: один недоступен, другой пропал без вести, а третий, судя по всему, сошёл с ума. Если так пойдёт дальше, он может не успеть выполнить задание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прибегнуть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накормил Шэнь Мяня питательным раствором изо рта в рот, провёл пальцем по его влажным губам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люблю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