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сложно найти свежие продукты, но через некоторое время я приглашу нескольких поваров, — сказал Фэн Минсюй.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ресницы, слегка кивнул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ещё не нашёл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Минсюя потемнел: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говорил тебе, что корабль потерпел крушение в Запределье, и шансы найти его ничтожно малы.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губы, не отвечая.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он говорил всё меньше, а сам становился всё более измождённым. Фэн Минсюй слегка нахмурился, взял его за подбородок и насильно влил ещё одну порцию питательного раствора.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Шэнь Мянь проглотил его, как тут же вырвал.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закашлялся, слёзы выступили на глазах, и, прижав руку к груди,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действительно нет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долго молчал, затем обратился к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Отведи врача в спальню наверху.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сделал испуганный вид, схватил Фэн Минсюя за рукав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порядке, просто временно нет аппетита, не нужно специально вызывать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сам взял ещё одну порцию питательного раствора и поднёс ко рту, но Фэн Минсюй схватил его за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Послушаем, что скажет врач.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действительно не нужно, — поспешно ответил Шэнь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сжал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нечего бояться, ты слишком много думаешь.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 так себя вёл, тем сильнее Фэн Минсюй подозревал его. Не говоря ни слова, он подхватил Шэнь Мяня на руки, отнёс наверх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у кровати, вспоминая, как Шэнь Мянь только что вырвал, и его лицо постепенно омрачилось. Холодный взгляд скользнул по изысканному лицу омеги, медленно опустился на плоский живот, и в его глазах мелькнула жестокость.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 его взгляд и вдруг поднял руку, чтобы прикрыть живот, словно это был инстинктивный защитный жест.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прибыл врач, за ним следовали две медсестры с диагностическим оборудованием. Они провозились с Шэнь Мянем полчаса, и, получив результаты анализов, все радостно заулыбались.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 доложил Фэн Минсюю: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молодой господин, господин Шэнь беременен уже два месяца, отсюда и отсутствие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слуги в комнате обрадовались, но только не двое главных героев.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в панике прикрыл живот и свернулся калачиком, а Фэн Минсюй, с холодным лицом, шаг за шагом подошёл к нему, поднял его и прижал к себе, прошептав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ребёнок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поднял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тронешь его, сначала убей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ради, он потратил на это 100 000 V-монет.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100 000 V-монет — что это за сумма? Это 10 миллионов юаней, которые он мог бы использовать, чтобы вернуться в свой мир, но, чтобы выжить, эти деньги пришлось потратить.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пока он не выполнит свою задачу, никто не тронет его золотой животик.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закончил говорить, как почувствовал, как вокруг него сгустилась атмосфера подавленности.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был явно в ярости, но на его лице не было и намёка на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Все, выходите.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Врачи, медсёстры и слуги, словно получив помилование, поспешно вышли.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вниз, одна из медсестёр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молодым господином? Разве беременность господина Шэня — это не радость? Почему он выглядит так, словно хочет убить?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медсестра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видимо, не знаешь, что этот господин Шэнь раньше был женой старшего брата молодого господина. Недавно они развелись, и молодой господин спрятал его здесь, как любовника, которого нельзя показывать на свету. Сейчас, когда он беременен, если это станет известно, это навредит репутации семьи, и старшему брату будет трудно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как, — вздохнула первая. — Жаль только его красоты, я никогда не видела омегу прекраснее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медсестра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бы он был обычным, разве молодой господин обратил бы на него внимание и держал бы его здесь в заточении? Видно, что красота не всегда приносит счастье. Для низшего омеги забеременеть так сложно, может быть, это единственный шанс в жизни. Если этот ребёнок будет удалён, вряд ли у него будет ещё одна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его судьба…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печальными взглядами и пошли в медицинский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наверху Фэн Минсюй с холодным выражением лица смотрел на омегу перед собой. Он вдруг протянул руку и сжал изысканный подбородок Шэнь Мяня, прошептав: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думают, что этот ребёнок мой. Он мой, Шэнь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опустил голову и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они прекрасно знали, что Фэн Цзюэ поставил на него метку, и, кроме Фэн Цзюэ, никто не мог естественным образом открыть его репродуктивную полость и оплодотворить его. Этот «ребёнок» мог принадлежать только Фэн Цзюэ.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дни Фэн Минсюй упрямо брал его каждый день, просто из упрямства.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злился, что не может стереть метку предшественника, ненавидел себя за то, что недостаточно силён, и потому использовал этот метод, чтобы мучить их обоих.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этот ребёнок был моим, ты бы тоже так его защищал?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почувствовал, как рука, обхватившая его талию, сжалась сильнее, и, с трудом отстраняясь, 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отвечаю на гипотетические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почувствовал, что, вероятно, сошёл с ума, потому что он не был зол, а, наоборот, испытывал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Омега в его объятиях, беспомощно сопротивляющийся, всё ещё был невероятно прекрасен: изысканное бледное лицо, дрожащее хрупкое тело, словно его можно было легко сломать малейшим усилием.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Изящный, прекрасный и хрупкий, как хрусталь.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взгляд был таким же, как и раньше — упрямым, стойким, сдержанным и немного детским, как яркая звезда, которая постоянно притягивала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больше не будет омеги, который бы так сильно его привлекал.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усадил его на диван, провёл рукой по линии талии, проник под одежду и ладонью коснулся гладкой кожи живота, нежно и медленно поглаживая.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ладони были тонкие мозоли, которые не причиняли боли, но вызывали странное ощущение. Шэнь Мянь почувствовал, как его тело дрожит от смеси приятного и тревожного, и слегка зашевелился.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наклонился к его уху и с насмешкой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Низший омега, да ещё и принимавший ингибиторы феромонов семь лет, и при этом смог забеременеть. Мне сказать, что ты уникален, или что твой отец был мастером в постели? Хотя, судя по твоему аппетиту, тебя и правда не каждый сможет насытить.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намеренно использовал грубые слова, чтобы смутить Шэнь Мяня, и добился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крепко сжал розовые губы, его щёки слегка порозовели. Он закрыл глаза, но дрожащие ресницы выдавали его смущение.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нынешний Фэн Минсюй уже не поддавался таким уловкам. Он продолжал играть с мягким телом в своих руках, низкие стоны раздавались у него в ушах, но в его глазах была лишь холодность.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руку Шэнь Мяня и поцеловал кончики его пальцев, загадочно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оставить этого ребёнка?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резко открыл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позволю тебе тронуть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явная настороженность и защита довели Фэн Минсюя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Минсюй с трудом сдержал бушующую в груди ярость, усмехнулся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Оставив его, ты думаешь, как он будет жить? Как доказательство измены маршала Империи с женой собственного сына, его грязная кровь будет преследовать его всю жизнь, это грех, который нельзя смыть. Для него смерть, возможно, не самое плохое.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Мянь замолчал, его губы побелели от того, как сильно он их сжимал. Наконец, он хрипло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ты прав, но у меня нет права решать за него. Пока он не увидел этот мир, я не могу лишить его всех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Фэн Цзюэ всегда ждал появления этого ребёнка, он защитит меня и нашего ребёнка, он обещал…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закончить, как Фэн Минсюй грубо перекрыл его губы своими. Его терпение и рассудок окончательно рухнули, когда Шэнь Мянь произнёс эти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бросил Шэнь Мяня на кровать, вошёл в него с яростью, а стоны боли омеги и сладкую слюну проглотил вместе с собственным гневом.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омега в его объятиях наконец успокоился, Фэн Минсюй отпустил его, провёл пальцем по покрасневшим губам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зли меня, я не хочу слышать это имя из твоих уст. Он мёртв, смотри только на меня, разве это так сложно?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http://bllate.org/book/15553/1414850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