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опустил ресницы, скрывая мимолётную усмешку в глазах,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ты никогда не признаёшь, что ты ребёнок, но на самом деле ты просто незрелый. Ты хочешь чувств, которые я готов был тебе дать, но ты считал их недостаточно искренними, не верил и потому грубо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просто хочу вернуть отца моего ребёнка, а ты… Я не знаю, чем я тебе обязан, чтобы ты обращался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лекарство и не чувствовал боли, но обида была настоящей. Если бы не этот сумасшедший, ему бы не пришлось тратить огромные деньги на фальшивую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навсегда останется чёрной меткой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шёпот, смесь насмешки и печали, как острый шип, вонзился в сердце Фэн Минсюя. Тот почувствовал, как ему не хватает воздуха, и, не в силах продолжать, вышел из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его красивое лицо покрылось холодом, накинул пальто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остановил его, слабым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семью Фэн, я хочу вернуться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семью Фэн? В статусе вдовы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невесты. Он ещё не умер, я вернусь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вернуться, и этот ребёнок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вид, что не слышит,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знаешь, но омеги — очень хрупкие существа. То, что альфа может легко перенести, для омеги может стать смертельным…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резко остановился, схватил Шэнь Мяня за горло и слегка сжал, отчего лицо омеги сразу же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сжать сильнее, я не буду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Минсюй увидел в его глазах явное облегчение и даже радость. Он наконец понял, что этот человек не боится смерти, напротив, он стремится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этот сильный, непокорный омега всегда так легко сдаётся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ежедневных мучений? Из-за его злобной мести? Или из-за того, что он хочет причинить вред его ребёнку с Фэн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делать. Его самый любимый и дорогой человек запутался с другим мужчиной и теперь носит ребёнка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его рассудка не могли больше сохранять спокойствие, и он мог только глубже погружаться в боль, чтобы заглушить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боль достигла предела, и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пробита кровавой раной, каждый вдох углублял её, он словно чувствовал запах крови, его дыхание было полно её вкуса. Он прижал Шэнь Мяня к себе, ощущая его тепло, его слабый, но ровный пульс, но страх, который тихо зародился в его сердце, продолжал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представить, что будет, если этот человек исчезнет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в окно проник луч мягкого света, рассвет уже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корабль медленно поднялся в воздух, завис на мгновение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удаляющийся остров в сердце озера, слегка нахмурившись,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Минсюя мелькнула тень, но он не ответил. Когда Шэнь Мянь уже думал, что не получит ответа, рядом раздался слегка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я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удивился,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исследовательская база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военная исследовательская база была создана могущественными семьями для разработки самых передовых вооружений, физической подготовки и тренировки духа. В этой галактике семьи, чтобы оставаться на вершине, полагались не на богатство или влияние, а на постоянное усиление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 из семьи Фэн действительно были созданы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поднял руку, положил ладонь на живот Шэнь Мяня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[особая] военная исследовательская база. Здесь проводятся исследования, которые не разрешены, включая моё рождение. Исследователи, изгнанные сюда, все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«сумасшедшие», он звучал особенно радостно, словно вспоминал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твоя сила возросла благодаря этому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не ответил, вместо этого наклонился, прижал щёку к животу Шэнь Мяня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рождённый естественным путём, вероятно, унаследует силу отца, в отличие от нас, неудачных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ребёнке, Шэнь Мянь почувствовал неловкость, но сделал вид, что равнодушен,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неудачный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отвел взгляд, глядя на джунгли, окутанные туманом,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другим. Ты верил в себя больше всех, считал себя всемогущим, вечным любимцем судьбы. Возможно, узнав правду о своём происхождении, ты был шокирован, но Фэн Минсюй — это Фэн Минсюй, гениальный второй сын семьи Фэн,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долго молчал, не отрывая взгляда от Шэнь Мяня,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 тебе, что узнал правду о своём происхождении очень давно. Тогда я подумал: вот почему я никогда не знал, кто моя мать, почему он никогда не заботился о нас с братом. Но я не чувствовал ненависти, ведь люди завидуют только тем, кто находится в одном мире с ними. Отец не принадлежит к этому миру, и только глупец будет мериться силами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провёл пальцем по бледной щеке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небо становится твоим врагом, ты понимаешь, насколько ты мал. Ты даже не можешь разглядеть его полностью, не говоря уже о том, чтобы победить. Досада, злость — всё это постепенно искажает тебя, но я не могу сдаться. Если я смогу победить его, даже если впереди ад, я прыгну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не война, их нельзя завоевать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старался, — Фэн Минсюй обнял его, — я унижался перед тобой, сходил с ума, навязывался, использовал все возможные уловки, но так и не смог завоевать тебя, Шэнь Ши. Я не хороший человек, и тебе лучше запомнить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замолчал, закрыл глаза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взял его за подбородок, поцеловал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этого ребёнка? Хорошо, для низшего омеги забеременеть так сложно, возможно, это его последний шанс. Я буду воспитывать его как своего сына, он будет звать меня отцом. В нём есть часть твоей крови, и я могу любить его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слушать его безумные речи, сделав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джунглей, сигнал в сети восстановился, и Шэнь Мянь зашёл в свой аккаунт, где увидел 999+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от Вэнь Жуя, который, не найдя его, вероятно, уже сходил с ума. Остальные были от семьи Шэнь, коллег и руководства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ранее отвечал за важный проект, и его внезапное исчезновение на два месяца привело к тому, что проект передали другому, а его самого уволили за длительное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написал отцу и матери, что попал в аварию, был в коме два месяца и только что очнулся, чувствует себя хорошо и просит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просмотрел все сообщения, но, как и ожидал, никаких новостей от Фэн Цзюэ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поискал информацию о Фэн Цзюэ в сети, но не нашёл никаких следов. Этот человек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восстановил в памяти события. Всё началось с того, что раса насекомых начала захватывать две пограничные планеты, и Фэн Цзюэ от имени Империи отправился на переговоры с главнокомандующим Федерации. После этого он пропал во время патрулирования в Запределье.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говорилось, что среди тех, кто отправился с Фэн Цзюэ в Федерацию, был и старейшина семьи Вэнь, дед 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 вернулся на Главную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