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сильнейшим среди людей, он не смог защитить даже сына и невестку своего наставника. Возможно, семья Вэнь ненавидела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Минсюй знал о действиях семьи Фэн или же если добропорядочность Вэнь Жуя была всего лишь притворством, и на самом деле он стоял за всем этим… Такая возможность не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можно было бы хотя бы исключить один неверный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были лишь догадки Шэнь Мяня. Ему нужно было найти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полмесяца Шэнь Мянь метался повсюду, разыскивая офицеров, сопровождавших Фэн Цзюэ в Запределье, и расследуя истинную причину крушения 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информация о расе насекомых считалась строго засекреченной, о ней знала лишь верхушка Военного ведомства, до которой Шэнь Мяню никак не было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все силы галактики перешли в состояние высшей боевой готовности, Военное ведомство составляло списки отправляющихся на фронт и разрабатывало стратегии, все были заняты до предела. В такой ситуации, даже если семья Фэн предоставила ему максимум возможностей, найти сопровождавших тогда офицеров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в одном из отделов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кое-что выяснить. Говорят, в день, когда маршал покидал Главную планету, это ты его провожал?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мужчина в младшей форме, который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подробно рассказать, что именно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около полуночи, я получил сверху приказ сопроводить маршала и нескольких высокопоставленных чинов с Главной планеты. Медлить было нельзя, и я немедленно приступил к выполнению. Однако по пути маршал заехал в одно место, и мы ждали там почти два часа. Когда маршал вернулся, мы продолжили по первоначальному маршруту и доставили их на специальный рейс, покидающий Главную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высокопоставленных чинов сопровождал его на борт,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внимательно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маршала, был старейшина семьи Вэнь. Эти двое часто мелькают в новостях, я их знаю. Остальных 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полицейский, недавно поступивший на службу. О высших чинах Военного ведомства я, конечно, слышал, но в лицо не знаю. К тому же эта миссия требовала полной секретности, я всё время очень нервничал,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пришлось встать.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Не ожидал, что вы, хоть и развелись со старшим молодым господином, всё ещё так заботитесь о маршале…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 Он уставился на слегка округлившийся живот Шэнь Мяня и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разведённый полгода назад, выглядел так, будто на третьем-четвёртом месяце беременности.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проблемы с пищеварением, живот немного вздулся.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считаю, вам стоит сходить в больницу на обследование. Ваше состояние немного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человека это испугало, он поспешно закрыл рот и проводил Шэнь Мяня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ожидал встретить в холле Военного ведомства давно не виденного Фэн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удручённым и жалким состоянием, в котором он покидал дом Фэн, сейчас, занимая высокий пост, он выглядел ещё более внушительным,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с Фэн Цзюэ два брата разделили между собой две части власти семьи Фэн, и военную часть забрал в свои руки Фэн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устремлённый на него, был невероятно пылающим, но, коснувшись живота Шэнь Мяня, в мгновение ока страсть в его глазах угасла, сменившись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Мяня привели в одну из переговорных. Дверь с грохотом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широкими шагами подошёл к нему, приподнял его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правда, что они говорили. Ты расследуешь происшествие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происшествие это или нет, отец не вернётся. Смирись с реальностью. Не делай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называешь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— это когда ты, с таким животом, повсюду разыскиваешь причину смерти своего бывшего свёкра. Незнающие люди, возможно, похвалят тебя за верность и благородство. Но если узнают о вашей тайной связи, как ты и этот ребёнок будете потом жить? Сплетни страшны, ты понимаешь? Вся репутация, которую отец создавал всю жизнь, будет тобой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просто боишься потерять лицо. А меня сплетни совсем не пугают. В крайнем случае, я расскажу всем, что вы с братом вовсе не дети маршала, а этот ребёнок в моём животе — единственная кровная связь маршала, истинный законный наследник семьи Фэн. В любом случае, мне терять нечего, как ни проиграю,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добиваешься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яростно ударил кулаком по столу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правду ты сможешь вынести? Говорю тебе, ты не вынесешь, никто не вынесет. Остановись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его за рукав и низким голосом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опустил взгляд на его изящные черты, белые щёки, в глазах мелькнула борьба,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знать, что отец не вернётся. Если захочешь, мы немедленно воссоединимся. Раньше я был подлецом, но я уже понял свою ошибку. Мне всё равно, что было между тобой и отцом, даже этого ребёнка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отступил на шаг, увеличив дистанцию между ними. Намерение отказа было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тоже не стал настаивать.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отправляюсь в Запределье на войну, возможно, больше не вернусь.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паузу,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отправляющихся,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напрямую, есть ли в списке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отрицаешь, значит, признаёшь. Я всегда считал, что человек в твоём сердце на самом деле Минсюй, но ты был с отцом. То ли я ошибся, то ли ты сам не разобрался в своём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самом деле хотел спросить, есть ли в списке Вэнь Жуй, но, очевидно, сейчас было неуместно,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триумфального возвращения с победой, одним ударом уничтожить расу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смотрел на его удаляющуюся спину 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отрицаешь,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откинулся в кресле-качалке, неспешно пригубив вино. Фэн Минсюй склонился у него на коленях, прислушиваясь к движениям в его животе. Выражение его лица было безмятежным, совершенно непохожим на того истеричного юношу, каким он был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приподнял край одежды Шэнь Мяня и снова и снова целовал его белую, гладкую, слегка округлившуюся кожу на животе. Он был словно любящий отец, с нетерпением ожидающий рождения ребёнка, терпеливый и невероятно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придумаем имя для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ответил.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Фэн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Фэн Минсюя постепенно исчезла, сменившись ледяной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нашего малыша? Как отреагировал? Должно быть, было забавно. Как-нибудь съездим в дом Вэнь, пусть Вэнь Жуй тоже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безумные речи Шэнь Мянь автоматически отфильтровал и напрямую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молод, не совершил много военных заслуг, но уже получил звание младшего генерала. Всё потому, что после исчезновения Фэн Цзюэ положение семьи Фэн в Военном ведомстве пошатнулось, и чтобы сохранить власть, его насильно выдвинули.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слегка приподнял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Минхань, как и ты, — прямые выгодоприобретатели этого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слегка приподнял тонкие губы, протянул руку, отнял у Шэнь Мяня хрустальный бокал с вином, запрокинул голову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сделали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налил полный бокал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Минсюя стало мрачным до крайности. Спустя долгое время он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сделал я, ты бы убил меня, чтобы отомстить за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спрашиваю. Если это не ты, достаточно сказать «нет»,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собираясь уйти, но Фэн Минсюй схватил его и прижал обратно к креслу-качалке. Нахлынул аромат насыщенного крепкого вина, юноша властно прильнул к его розовым губам, жадно всасывая сладкий нектар из его рта, словно изнывая от жажды. На губах возникла острая боль, и вскоре он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длился поцелуй. Фэн Минсюй отпустил его растерзанные до красноты губы, взял его лицо в ладони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найти его, я отведу тебя к нему. Но никто не сможет отнять тебя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