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Вэнь, поглаживая бороду, поставил чашку на красный деревянный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мне не неприятен, даже немного восхищаюсь тобой. По крайней мере, я не встречал омегу с такой смелостью. Именно поэтому советую тебе: не только этого ребенка нельзя оставлять, но и в дела Фэн Цзюэ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на протяжении всего разговора был спокойным и мягким, но каждое слово несло в себе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почему? Ты просишь меня уничтожить собственного ребенка. Дай мне хотя бы повод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слегка нахмурился, поднял глаза на старинную фреску на стене и после долгой паузы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спросил, я бы все равно рассказал тебе правду, которую ты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и, тяжело ступая, подошел к фреске. Его взгляд застыл где-то вдалеке, а морщины на лице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история, произошедшая около века назад. Тогда я был еще зеленым юнцом. Раса насекомых была главной угрозой на границах. Нас, группу выпускников военной академии, отправили на границу, чтобы проявить себя. Я был в первом отряде, командиром которого был Фэн Хэн, из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словно пропитанным столетней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семья Фэн была далеко не так сильна, как наша. В молодости я был самонадеян и презирал этого так называемого командира, постоянно с ним спорил. Другие молодые аристократы поступали так же, и он не пользовался у нас авторитетом. Позже, во время одного задания, я из-за ошибки в суждениях привел весь отряд в инкубатор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«инкубатор», 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это жуткое чувство. Логово было покрыто толстым слоем грибного ковра. Королева насекомых пожирала тела солдат, одновременно откладывая яйца. Везде были отвратительные яйца, и из них вылуплялись кроваво-красные личинки. Они считали нас едой и хотели паразитировать в наших телах. Ассимиляция с духом звезды — их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могли победить личинок?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их было миллионы. Мы были уже измотаны, а раса насекомых от природы обладает мощной агрессивностью. Их броня не уступает нашим механическим доспехам, а их яд и шипы могут убить за мгновение. Тогда мы все, включая меня, отчаялись. Никто не ожидал, что наш, казалось бы, никчемный командир, вдруг появится и спасет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 это имя, скрывая странные эмоции,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сжег инкубатор расы насекомых, уничтожив новое поколение их правителей. Но раса насекомых — мерзкая штука. Перед смертью королева впрыснула неизвестный яд в кровь Фэн Хэна. Яд мгновенно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умер. Он вернулся, женился, завел детей и погиб на войне много лет спустя, не показав никаких признаков аномалии. Но его единственный сын получил генетическую мутацию. Его огромная сила частично происходит от не родившегося правителя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несомненно, был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кровь наполовину принадлежит правителю расы насекомых, то кем он является — человеком или насекомым?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 всегда был холоднее и безжалостнее других, потому что человеческие эмоции в нем слабы или подавлены кровью насекомых. Теперь, когда его спящая кровь полностью пробудилась, он больше не тот Фэн Цзюэ, которого ты знал. Его уже нельзя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наконец понял, почему они говорили только о пропаже Фэн Цзюэ, не раскрывая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могущественный воин галактики, герой человечества, оказался представителем самой злой расы. Теперь он повернулся против своих, и это куда страшнее, чем вторжение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спаситель превратился в сатану, что вера рухнула. Для миллионов людей, поклоняющихся Фэн Цзюэ, лучше верить, что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сколько времени просидел в оцепенении, но, очнувшись, почувствовал, что весь покрыт холодным потом.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рассказал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имеешь право знать. Если бы не этот инцидент, ты стал бы женой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мысль.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уговори мальчишку из семьи Фэн остановиться, иначе рано или поздно его поглотит эта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вздрогнул, глядя на него, 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Минсюе?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создан на основе генов Фэн Цзюэ и обладает частью силы расы насекомых. Эта сила не так агрессивна, как у его отца, а, наоборот, мягка и стабильна. Даже я должен признать, что семья Фэн создала нечто удивительное. Но он слишком торопится, вытягивая скрытую злую кровь, и его тело не выдерживает. Он играет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коллапс…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кивнул и машинально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поздно. Уговори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семьи Вэнь постучал в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молодой господин из семьи Фэн прислал за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старику Вэнь и искренне поблагодарил его, после чего, сжав кулаки, быстро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а лишь смотрел на него, изучая его резкие черты лица, четкие контуры и блестящие черные глаза, пока взгляд не остановился на плотно сжатых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слегка вздрогнул, затем резко ударил по стеклу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 и Ван Чжаньцин связались с тобой? Они всегда преувеличивают. Ты же 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Минсюя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искусственных людей есть эта проблема. Но ты другой. Ты — вершина технологии семьи Фэн. У тебя не должно быть такого риска, если только ты сам что-то не сделал, чтобы спровоцировать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плотно сжал губы,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дошло до этого, и я не позволю себе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Минсюй, я думал, ты просто безумен, но оказалось, ты еще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ранит других, а глупец ранит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резко нажал на тормоз, развернулся и крепко обнял Шэнь Мяня. Горячие губы касались его шеи,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того, кого люблю.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упрям, и, если что-то решал, его было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Минсюй… Фэн Минсюй!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строго произнес его имя,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Прекрати тренировки и иди в больницу.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умру. Я не хочу умирать. Я должен победить его и полностью 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и Шэнь Мянь незаметно погрузился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Мянь обнаружил, что снова был «похищен».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осмотревшись. Он лежал в чисто белой восстановительной капсуле, которая обеспечивала его энергией и кислородом, но одновременно ограничивала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время. С момента, как его забрал Фэн Минсюй из дома Вэнь,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 покинул Главную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Я спрашиваю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