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эти годы они лишь притворялись дружелюбными с семьёй Вэнь, опасаясь Фэн Цзюэ. Теперь, когда давление сверху исчезло, им больше не нужно было скрывать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твёрдо решили поставить Фэн Минсюя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уже собрались почти все. Представители двух сторон заняли свои места, создавая чёткую границу между ними, словно огонь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Фэн ещё не прибыл? Даже срочный сбор игнорирует, это уже нарушение воинского 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второй сын маршала, ещё не окончил военную академию, но уже имеет власть. Конечно, к нему нельзя относиться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Фэн тут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Если говорить о тех, кто ещё не окончил академию, но уже имеет власть, то ваш молодой господин Вэнь опережает нашего второго молодого господина. Опоздание на несколько минут — это повод для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минут? Вы думаете, это детская игра? Это война! Если военные законы и дисциплину можно игнорировать, лучше сразу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или нет — не вам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разгорался, но Вэнь Жуй холодно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 заседаний, а не школьный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Спорящие замолчали, слегка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ведущий заседание,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будем ждать или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ждать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начать, как дверь зала заседаний медленно открылась, и в проёме появилась высокая, стройная фигура. Строгая военная форма на нём выглядела слегка небрежно, а в глазах читалась дерзость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в зале мгновенно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вошёл в зал, отодвинул стул и сел, с лёгким недовольством в голосе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вас есть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вытер пот со лба и посмотрел на Вэнь Жуя за одобрением. Получив кивок,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серьёзности ситуации мы и подали сигнал тревоги. Десять минут назад мы получили сообщение с фронта: звезда D-11… звезда D-11 полностью захвачена расой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и все присутствующие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Пионерские отряды Империи и Федерации уже были отправлены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целых сто тысяч элитных войск с самыми передовыми мехами и оружием. Вы, наверное, перепутали D-11 и M-11.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опустил голову и долго молчал, затем снял фуражку 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пионерских отрядов сражались до конца, но… не смогли сдержать натиск расы насекомых. Они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«все погибли» дались ему с трудом. Даже самые хладнокровные и спокойные люди не смогли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дрожащими пальцами, открыл экран управления зала заседаний и вывел на него размытое изображение. После нескольких манипуляций картинка стала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текущее состояние звезды D-11. Везде лежал толстый серый ковёр из грибницы, покрывающий яйца насекомых и тела погибших солдат. Они использовали человеческие тела как пищу и место для размножения, постепенно поглощая их и откладывая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некогда прекрасная планета превратилась в новый инкубатор для этих отвратительных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стали мрачными, атмосфера в зале заседаний мгновенно накалилась. Борьба за власть перед лицом угрозы существования расы казалась такой мелкой и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видите, они обладают невероятной скоростью размножения, дисциплиной и разрушительной силой. Мы не можем их уничтожить, только жертвуя бесчисленными солдатами ради кратковременного мира.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слегка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предложения?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Натиск расы насекомых на этот раз слишком силён, уровень катастрофы превосходит все предыдущие атаки. Нам нужно пересмотреть маршрут, звезду D-11 придётся временно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Нельзя жертвовать зря. Нужно немедленно отступить и ждать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Федерации уже отступили. Отступление сейчас не будет позорным.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раздался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медленно поднял глаза и посмотрел на 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а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с холодным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D-11 уже не является запредельем. Постоянное отступление рано или поздно приведёт к тому, что отступать будет некуда. Продолжаем следовать по изначальному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бурю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сейчас не время для амбиций. Это настоящая раса насекомых, не военные учения в академии. Если мы проиграем, это будет стоить жизни десяткам тысяч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пристально смотрел на экран, где была изображена опустошённая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Отступление сейчас означает отказ от звезды D-11 и соседних систем. Мы пришли сюда не для разведки, а чтобы отразить врага. Свяжитесь с штабом Федерации и прикажите их отступающим войскам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что не могут его переубедить, обратились к Фэн Минсюю, надеясь, что он выскажет противоположное мнение, чтобы у них был шанс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Минсюй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зале люди переглянулись и поспешили связаться с высшим командованием, но получили тот же ответ: все решения в чрезвычайных ситуациях принимает главнокомандующий.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держа в руках чашку с водой, слушал рассказ Фэн Минсюя о происходящем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отступающие войска Федерации получили хорошую взбучку и вернулись с плачем. Их командир только что запросил связь, ругая нас за то, что мы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они очень не хотят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поставил чашку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D-11?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поднял бровь, поднял его подбородок и поцеловал его влажные губы, нарочито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о ком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усмехнулся, его тёмные глаза блестели, как чёрные драгоценные камни, холодные и безжизненные, смотрящие в прозрачные глаза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пропал в запределье, его корабль был уничтожен. Если он появился на D-11, значит, ты считаешь, что миф Империи, герой человечества, на самом деле… раса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произнёс последние слова, и его лицо стало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закрыл глаза, не зная, что ответить. Он прекрасно понимал, что Фэн Минсюй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человек появился в поселении расы насекомых, став их союзником, он больше не был человеком. Он стал расой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потемнел, его пальцы коснулись лица Шэнь Мяня, гладкого,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семьи Вэнь, похоже, только и ждёт, чтобы внести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скрывал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узнал об этом недавно. Всегда было странно, почему сотрудники специального исследовательского центра интересовались именно мной. Только после исчезновения отца, когда они решили проверить мою кровь на наличие токсина, мне пришлось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хотел говорить тебе правду. Ни о себе, ни о том, что в крови отца есть этот отвратительный токсин…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нахожу это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Фэн Цзюэ заразился токсином, спасая людей. Он герой, Фэн Цзюэ — герой, и ты однажды станешь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 Фэн Минсюя и вошёл в восстановительную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долго сидел на месте. Слова Шэнь Мяня о «героях» звучали для него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понимал, что отличался от отца и даже от Вэнь Жуя. Он не хотел защищать мир. Он хотел защитить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человека не станет, он готов разрушить весь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они прибыли на звезду D-11.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