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наконец возобновил прямую трансляцию, и комната была заполнена рыданиями и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бессердечный, жестокий и несправедливый!!!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 — это боль, которая дышит~~~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день разлуки — как три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осмелишься снова остановить трансляцию, я заплачу перед тобой! Ын-ын-ын!!!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понимая свою вину, смущённо пытался успокоить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приземлился в джунглях на границе. К счастью, благодаря удалённости этого места, оно не было затронуто войной, и не было следов активности расы насекомых. Армия временно расположилась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и Фэн Минсюй, как командующие, отправились на переговоры с офицерами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каюту Фэн Минсюя никто не осмеливался заходить, поэтому Шэнь Мянь спокойно уснул на кровати. Однако, проснувшись, он обнаружил перед собой двух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закатил глаза, потер виски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Чжаньцин и Сюй Вэй переглянулись 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 стоит задать этот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армия, брат Шэнь Ши! Ты — омега, да ещё и беременный... Это просто невероятная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 шоке...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у Фэн Минсюя, как он меня сюда доставил.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не нужно было — учитывая привычный стиль Фэн Минсюя, всё было слишком очевидно.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закончив переговоры с офицерами Федерации и разработав план операции, обе стороны вернулись в свои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шёл быстро, а Вэнь Жуй следовал за ним на небольшом расстоянии, пока вдруг 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привёз его с собой,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Восстановительная капсула в твоей каюте, она не пустая. Ты понимаешь, насколько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обернулся, холодно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знал, что это опасно, почему не разоблачил меня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боялся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сжал кулаки, и его обычно холодное лицо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боялся его увидеть. Тот, кого уже отвергли, продолжать упорствовать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«отвергли»?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 больнице он отказался от меня и выбрал уйти с тобой, разве нет? Мы соперничали столько лет, и всегда я был на шаг впереди, но на этот раз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Минсюя в голове словно что-то взорвалось, и его лицо исказилось от неожиданной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лагеря в джунглях донёсся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впервые увидел расу насекомых. До этого его представление об этих существах ограничивалось лишь видеофайлами.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описать их внешность: голова с изогнутым, острым шипом, словно пропитанным ядом, глубокого фиолетового цвета, панцирь твёрже брони, кроваво-красные глаза, излучающие зловещий свет, уродливая и искажённая форма, сопровождаемая странными скрипящими звуками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играх он сталкивался с монстрами, которые были гораздо отвратительнее, но столкнуться с ними в реальности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кроме того, тысячи этих чудовищ приближались к нему. Взгляд охватывал лишь море кроваво-красного цвета, движущегося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вовремя подоспел, а за ним последовал Ван Чжаньцин.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подхватил Шэнь Мяня на спину и прыгнул на ближайшее дерево. Взглянув вниз на плотную массу насекомых, он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бойся, мы тебя вытащили, и даже если придётся пожертвовать жизнью, мы тебя доставим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тут больше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Чжаньцин, видя его трусость, разозлился и, бросив на него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настоял на том, чтобы вывести брата Шэнь Ши подышать воздухом, этого бы не случилось. Он сейчас беременный, и если с ним что-то случится, ни ты, ни я не вернёмся живыми на Главную планету!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Вэй, осознав серьёзность ситуации,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мог знать, что и здесь небезопасно? Я просто боялся, что брат Шэнь Ши задохнётся в восстановительной капсуле...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прищурился, оглядывая медленно приближающихся существ: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Может, мясо омеги вкуснее?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по-человечески?!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Чжаньцин ударил его по затылку, заставив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сдержанно усмехнулся. Теоретически, он носил ложный плод, и эти насекомые не могли быть привлечены кровью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что они не хотят причинить ему вред. Их приближение больше походило на следование какому-то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система «динь»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их привлекли феромоны, оставленные Фэн Цзюэ.]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удивился, а затем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точно не съедят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вовремя замолчала!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начал нервничать. Хотя он представлял себе множество способов умереть, быть съеденным заживо насекомыми точно не входило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многие насекомые уже взобрались на их дерево и были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Вэй, немного успокоившись, обернулся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просто сидеть здесь. Я брошу световые гранаты вниз, произойдёт масштабный взрыв, и мы воспользуемся моментом, чтобы прорваться и вернуться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быстро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привлечёт их к лагерю, и они причинят вред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в относительной безопасности, и, вероятно, Сюй Вэй и Ван Чжаньцин тоже, иначе насекомые уже напали бы. Но если они вернутся, армия, только что расположившаяся лагерем, будет застигнута врасплох и понесёт тяжёлые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Ши, мы — солдаты, и у нас есть шанс сразиться с врагом. Тебе стоит больше беспокоиться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Вэй, несмотря на его протесты, бросил несколько световых гранат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Бум, бум, бум!!!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оглушительные взрывы, и яркая вспышка осветила небо. Глубокие джунгли на мгновение стали яркими, как день. Шэнь Мянь, ослеплённый светом,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одежду Сюй Вэя, чувствуя, как тот прыгнул с дерева и понёсся в одном направлении. Ветер свистел в ушах, но вдруг раздался стон, и Сюй Вэй тяжело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ничего не видя, попытался нащупать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Вэй? Что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крикнул «Осторожно!», и в ушах пронёсся резкий свист ветра, за которым последовал ещё один стон. Шэнь Мянь не мог определить направление, но чувствовал, что Сюй Вэй серьёзно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немного восстановилось, но он всё ещё видел нечётко. Сзади раздался голос Ван Чжаньцина.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хотел ответить, но внезапно кто-то схватил его за запястье. Нет, он даже не мог определить, был ли это человек. Рука была слишком холодной, и он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в туманном зрении увидел внушительную, высокую фигуру. Контуры напоминали человека, но что-то было не так. Он не успел подумать, как его резко обняли, и мир вокруг завертелся.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остались панические крики Сюй Вэя и Ван Чжаньцина, постепенно затихающие.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лагерь, там остались лишь останки насекомых и разрушенные механизированные корабли. Зловоние крови и гари вызывало тошноту, и джунгли, служившие укрытием, были почти полностью сожжены.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подозвал подчинённого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отсутствовали всего несколько часов.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Раса насекомых, огромное их количество вторглось! Мы не смогли удержать их и понесли тяжёлые потери. Но по какой-то причине они внезапно отступили, и мы смогли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его слов, Фэн Минсюй ворвался в каюту, но тот, кого он искал,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наружу, схватил первого попавшегося солдата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заходил в мою каюту?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