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сейчас, когда этот нежный и свежий омега сидел у него на коленях, его одежда была в беспорядке, белоснежное тело слегка покраснело, а длинные стройные ноги были раздвинуты до безумного угла, доводя «соблазнение»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поддержал его за бёдра и поставил на серо-коричневый ковёр из грибов. В этот момент Шэнь Мянь почувствовал, как волосы на его теле встали дыбом. Он изо всех сил цеплялся за Фэн Цзюэ, не желая опускаться на пол. Фэн Цзюэ, казалось, не понимал, чего он боится. Для него ковёр из грибов был самым комфортным местом для расы насекомых, именно здесь рождались все личинки, и представители расы насекомых любили здесь отдыхать и даже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продолжил держать Шэнь Мяня на руках, облизывая его с головы до ног. Каждая часть этого тела была сладкой и вкусной, даже лучше, чем прямое употребление в пищу. Он словно нашёл самую вкусную еду в мире, но не решался съесть её, наслаждаясь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терпелив, но затем человеческие желания пробудились в нём, и неконтролируемые эмоции быстро разгорались, лишая его рассудка. Самцы во многом схожи, и он начал тереться своим горячим телом о Шэнь Мяня, но, не найдя входа для спаривания, его глаза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весь мокрый от его облизываний, чувствуя одновременно смущение и страх, но в конце концов сам показал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ночь, когда Фэн Цзюэ покинул главную планету, была самым страстным моментом в жизни этого мужчины. Но сейчас, когда Фэн Цзюэ полностью сохранил свою звериную природу, он испытал совершенно другой вид экстремального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потерял сознание, а мужчина, державший его, продолжал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метод, видимо,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джунгли были окутаны холодной тишиной, словно здесь никогда не было дня, только вечная ночь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спрыгнул с ветки, его холодное лицо на мгновение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тела представителей расы насекомых, их чёрно-красная кровь сливалась в мелкий ручей. Очевидно, здесь недавно произошла ожесточённая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юноша в тёмно-синей форме, равнодушно вытирая грязь с рук, его глаза были полны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помолчал,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пропал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на два дня в этих джунглях, кишащих представителями расы насекомых, было равносильно смерти даже для альфы уровня А, не говоря уже об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гения, признанных Империей за тысячу лет, всё ещё продолжали поиски, отказываясь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поднял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ещё один способ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слегка нахмурился, почувствовав дурное предчувствие. Внезапно он словно что-то понял и схватил Фэн Минсюя за воротник, резко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 поручил мне следить за тобой, чтобы ты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Я потерял самого важного человека. Я сделал ему столько плохого, причинял боль, разочаровывал, мучил, но даже не извинился. Как я могу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всё ещё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пробудить в себе кровь расы насекомых, чтобы найти его через их связь. Но этот метод слишком рискован. Когда маршал исследовал логово расы насекомых, он был подавлен мощной энергией и потерял человеческую природу. Если ты пойдёшь по этому пути, человечество действительно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выживет ли человечество. Я знаю только одно: я должен найти его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вглубь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тут же преградил ему путь, но Фэн Минсюй уклонился, и они начали сражаться. В отличие от их последнего боя в Военной академии Империи, на этот раз Фэн Минсюй одержал абсолютную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победил Вэнь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на судьбу человечества, но тебе не всё равно на то, чтобы забыть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представителем расы насекомых, ты забудешь его, забудешь все воспоминания с ним и даже забудешь, что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изменился в лице и, наконец, остановился, повернувшись. Его глаза были глубокого кроваво-красного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насторожился — глаза Фэн Минсюя чуть не полностью покраснели, но он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D-11 не так уж велик, если мы будем искать постепенно, мы обязательно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криво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найдём. Его забрал не обычный представитель расы насекомых, а отец. Даже став представителем расы насекомых, Фэн Цзюэ остаётся Фэн Цзюэ, сильнейшим существом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маршал забрал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его животе его ребёнок, потому что даже став представителем расы насекомых, он может чувствовать своё присутствие. Знаешь, всё его тело пропитано его феромонами, сколько бы я его ни обнимал, их не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молчащего 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ты, ты бы тоже сошёл с ума. Он говорил, что будет стараться любить меня, но тут же начал флиртовать с тобой. В тот день в больнице я видел, как вы страстно целовались в комнате отдыха. Позже он узнал, что беременен от отца, и угрожал своей жизнью, чтобы я не тронул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признался брату Шэню в любви, но он сказал, что мне просто нравится его внешность и тело, а не настоящая любовь. Я не согласился, и он поцеловал меня, заставляя признать, что я не влюблён в него, а просто ищу физического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Вэнь Жуй тоже казался смешным самому себе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прав. Я действительно был ребячлив и лицемерен. Я сказал, что не буду прикасаться к нему, пока он не полюбит меня, но когда он поцеловал меня, я не смог устоять и захотел большего. В конце концов, я оказался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почувствовал, как его грудь будто пронзили ножом, оставляя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понимаешь брата Шэня. Он всегда делал неожиданные вещи, но редко обманывал чьи-то чувства. Любить или не любить — он всегда говорил прямо. Если он сказал, что будет стараться любить тебя, это было искренне. Это ты не поверил его искренности и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вдруг вспомнил прошлое, когда тот человек всегда говорил с сожалением, что он ещё слишком молод и не понимает, что такое любовь, не может отвечать за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настаивал, и тот человек начал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он не смог больше избегать и согласился попытаться полюбить его. В тот момент его глаза, цвета стекла, сияли, как звёзды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те дни и ночи на острове в сердце озера, когда тот человек страдал под ним, теряя сознание снова и снова, умоляя его остановиться, но он не останавливался, оставляя его тело покрытым шрамами, пока из его глаз не перестали течь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глаза, под его ежедневными мучениями, постепенно потеряли блеск, став тусклыми 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мерзавцем. Он не заслуживал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проснулся спустя два дня и две ночи. Здесь он не мог отличить день от ночи. Пространное место размножения расы насекомых было пустым, только он и альфа, в жилах которого текла кровь повелителя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глаза. Мужчина всё ещё покусывал его тело, вливая в него свою горячую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даже не мог поднять руку, он был ужасно голоден. Он наклонился к уху мужчины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тот, вероятно, не поймёт, Шэнь Мянь положил руку на живот и указал на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тупо смотря на него, затем его холодные, безжизненные кровавые глаза вспыхнули, и он издал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снаружи послышался шорох. Шэнь Мянь приподнял веки и увидел, как несколько представителей расы насекомых бросили что-то внутрь. Вдалеке он разглядел несколько красных шаров, катящихся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