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вздрогнул, подумав, что это внутренности какого-то человека или животного, и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забери это, я больше не голоден, я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что-то холодное на щеке. Понюхав, он ощутил свежий аромат растений. Открыв глаза, он облегченно вздохнул: это был всего лишь дикий плод с ярко-красной кожурой.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раз Фэн Цзюэ дал ему этот плод, значит, он не ядовит, и откусил кусочек. Сладкий сок разлился по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наблюдал за его раздувающимися щеками, затем наклонил голову, взял Шэнь Мяня за подбородок и прижался губами к его розовым губам, быстро проникнув языком в его рот, чтобы забрать оставшуюся мякоть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дал ему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сдерживая раздражение, снова откусил, но еще не успел проглотить, как мужчина, словно увлекшись игрой, снова схватил его губы, отбирая пищу, и продолжал кормить его с нескрываемым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зная, смеяться или плакать, в конце концов поднял руку, взял плод и сунул его в рот мужчине, чтобы заткнуть его, а затем продолжил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Фэн Цзюэ, глядя в его кроваво-красные глаза. Ему показалось, что их цвет стал немного бледнее,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 все еще был внутри него, и Шэнь Мянь боялся пошевелиться, так как каждое движение вызывало слабость в пояснице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продолжится, мы потеряем ребенка,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Цзюэ не понимал его слов. Шэнь Мянь подумал, что, возможно, потерять ребенка было бы даже к лучшему,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дню Шэнь Мянь уже не помнил, сколько раз он терял сознание. За это время этот проклятый представитель расы насекомых все же не забывал кормить его плодами, чтобы он не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чувствовал нижнюю часть тела, но невероятное наслаждение продолжало сводить его с ума. В момент очередного рывка Шэнь Мянь почувствовал, как знакомые феромоны Фэн Цзюэ вместе с потоком тепла проникли в его тело, хотя и в минимальном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расы насекомых не могли самостоятельно выделять феромоны. Шэнь Мянь замер, открыл глаза и посмотрел на мужчину, лежащего на нем. Тот тяжело дышал, его теплая ладонь скользнула от поясницы к спине, а затем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Мяня коснулась плеча Фэн Цзюэ, и он слегка подтолкнул его. На самом деле, даже такой слабый жест стоил ему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обычно чистый и сладкий, как мед, теперь был полностью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нем ответил низким голосом, словно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облегченно вздохнув. Он действительно не ожидал, что глупый совет зрителей из комнаты прямой трансляции окажется таким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подбородок на плечо мужчины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вернемся на Главную планету,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преступник, я больше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стал спорить, так как у него уже не было сил. После нескольких слов он почти полностью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 поднял его и посмотрел на его измученное за три дня тело. В его глазах читалась боль и жалость. Он осторожно укутал Шэнь Мяня в свою куртку, но, заметив слегка округлившийся живот и кровь, текущую из-под него,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оцепенении, затем обнял Омегу. Его глаза наполнились болью, а в глубине зрачков горела ненависть, настолько глубокая, что она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Империя, которой он служил всем сердцем, и семья, которая его вырастила, объединились, чтобы оклеветать его и довести до такого состояния. Это было смешно и цинично.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ненавидел их. Он понимал: «Не мой род — значит,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побед он ни одержал, сколько бы врагов ни уничтожил, даже отдавал свою кровь для создания нового сверхчеловека, для людей он всегда оставался просто представителем расы насекомых, которого нужно уничтожить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Тот, кто был для него самым важным, пострадал, они потеряли ребенка, и эта кровная месть не может быть искуплена даже ценой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проклятая кровь уже не может быть очищена, то с этого дня он станет настоящим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D-11 был перевернут вверх дном, но пропавший Омега так и не нашелся, словно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уже прибыло. Миллионы элитных солдат собрались на этой разрушенной планете. Империя и Федерация впервые за сто лет объединились, чтобы защитить мир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не знали, с какой ужасающей силой им предстоит столкнуться.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и Ван Чжаньцин последние дни провели в страхе, готовые упасть на колени перед Фэн Минсюем, но тот даже не обращал на них внимания, продолжая каждый день уходить на поиски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из лагеря армии выскользнула фигура и направилась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и Сюй Вэй последовали за ним, остановив его и попытавшись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сейчас все важные лица Империи и Федерации уже здесь. Если дело Шэнь Ши станет известно, мы все попадем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с покрасневшими глазами,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это моя вина, я сам во всем виноват. Если ты так зол, я здесь, делай со мной что хочешь. Даже если ты захочешь, чтобы я отдал жизнь за Шэнь Ши, я не скажу ни слова. Но, пожалуйста, перестань сходить с ума. Если ты продолжишь искать, твоя карьера будет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даже не взглянул на него,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спокойным и хладнокровным, совсем не как человек, потерявший рассудок, но его одержимость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схватил его за воротник, прижал к дереву и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ты будешь обманывать себя! Шэнь Ши — Омега! Даже если бы не было расы насекомых, как бы он смог выжить в диких джунглях столько дней? Я знаю, что тебе трудно принять это, но ты должен жить, чтобы отомстить за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оставался равнодушным, оттолкнул его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в отчаянии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сейчас маршала нет, и семья Фэн держится на тебе и старшем господине. Если ты сломаешься, старший господин не справится, и Военное ведомство станет вотчиной семьи Вэнь. Ты действительно хочешь отдать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видя его равнодушие, нахмурился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проникший в армию незаконно, будет осужден. Ты думал о том, что, когда ты найдешь Шэнь Ши, без власти и влияния, как ты защитишь его от вопросов старых генералов из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бесстрашен, потому что за тобой стояла семья Фэн. Но ты думал о том, что, если Вэнь Жуй займет пост маршала, чем ты будешь с ним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остановился, медленно повернулся и, посмотрев на Ван Чжаньцина, аккуратно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вперед, направляясь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Ван, если мы так и не найдем Шэнь Ши, второй молодой господин действительно сойдет с ума? Хотя он и раньше был сумасшедшим, но сейчас… он просто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молиться, чтобы он не нашел его. Если найдет, скорее всего, это будут лишь останки. Тогда я боюсь, он не только сойдет с ума, но и потеряет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согласился,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Фэн Минсюй поднял глаза на приближающихся деда и внука из семьи Вэнь, а также на верховного маршала Федерации Уиста и других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маршал Уист.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Уист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Фэн, давно не виделись. В прошлый раз, когда я был на Главной планете, твой отец лично принимал меня. Узнав о его несчастном случае, я был глубоко опечален. Это потеря для всего человечества. Ты должен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говорить об этом еще рано. Пока я не увижу тело отца, я не признаю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Уист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надеяться — это правильно. Верь мне, однажды ты станешь еще более выдающимся военным, чем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Фэн Минсюем вошел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