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наклонился и прикоснулся губами к его нежным губам, его широкая ладонь проскользнула под одежду, умело лаская нежную кожу на талии. Шэнь Мянь тихо застонал, забыв о своей слабости, изо всех сил обхватив плечи мужчины, его длинные ноги обвились вокруг его талии, безмолвно подталкивая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обожал его откровенность, быстро снял одежду и усадил его себе на колени, легко раздвинув его стройные белые ноги и властно проникнув в самое его нутро. Мощные феромоны высшего альфа стремительно разлились по его телу, лишив Шэнь Мяня всякого разума, оставив лишь инстинктивное стремление к наслаждению.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страсти Шэнь Мянь был полностью истощён и вскоре потерял сознание. Когда он очнулся, мужчины рядом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обвели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почувствовал, что его самолюбие было задето. Хотя потерять Фэн Цзюэ было его ошибкой, он не собирался в этом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в кабине пилота, изучая, как запустить этот крейсер, и мельком взглянул на экран трансляции. Атмосфера в чате была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эти ID, которые злорадствуют, в следующий раз сразу отправь их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изначально просто шутили, теперь разошлись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Миань собирается записать нас в чёрный список,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нельзя отозвать комментарии, я так сожалею, мне так стыдно, я так виноват!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Миань действительно очень строгий!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такой жестокий, бесчеловечный, но мне это нравится~~~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заметил, что Миань одержим «чёрным списком»? [Задумчиво.JPG]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 Ты нашёл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 одной школе, почему ты такой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противников было больше, Шэнь Мянь в конце концов сдался и продолжил изучать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Мянь был экспертом в различных играх о межзвёздных войнах, это не означало, что он умеет управлять космическим кораблём, особенно таким, как этот новейший крейсер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Фэн Цзюэ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Почти десять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часов, значит, он уже почти у D-11.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бросил инструкцию, ладони его вспотели,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системный магазин, быстро купил предмет и временно взял управление кораблём, направляясь к D-11.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размножения расы насекомых была самой ужасающей среди всех космических существ. За несколько месяцев на планете D-11 их численность увеличилась в тысячи и десятки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храбрыми ни были человеческие солдаты, они не могли противостоять механической атаке насекомых. Они не боялись смерти, даже не знали, что это такое. Они просто атаковали, уничтожая другие расы, и их невозможно было истребить до конца, что вызывало чувство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потери на D-11 были огромны, более половины личного состава погибло, а насекомые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Федеральная армия наконец дрогнула, и Уист начал отводить своих солдат. Они не считали, что смогут уничтожить насекомых здесь. Кроме того, сама раса насекомых не могла быть полностью уничтожена, и использовать столько отличных солдат ради небольшой, временной победы было неразумно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отступления Федерального войска Военное ведомство Империи оказалось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начнут отступать сейчас, их изначальное решение занять D-11 будет выглядеть как шутка, и никто не сможет взять на себя ответственность за потерю сотен тысяч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продолжать сражаться, по текущей ситуации это приведёт только к ещё большим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высшее руководство Военного ведомства, глядя на ситуацию на фронте, было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маршал Фэн Цзюэ был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продолжать, все понимали, что если бы этот герой Империи, сильнейший в галактике, был на D-11, эти миллиарды насекомых не были бы проблемой, и потери в сотни тысяч были бы сведены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Вэнь, несмотря на возраст, смотрел вперёд с ясным взглядом.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без Фэн Цзюэ человечество обречено на вымирание?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нет… Я просто выражаю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битва была слишком жестокой, даже если мы одержим победу, как мы объясним это семьям погибших? Эти солдаты были элитой среди альфа, у них было блестящее будущее, а теперь мы даже не можем вернуть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этот раз насекомые напали с невиданной силой, это самая серьёзная угроза за тысячи лет, и мы должны быть готовы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случилось именно сейчас, в самый критический момент? Неужели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Вэнь закрыл глаза, нахмурился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решение обязательно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и, в конце концов, разошлись, покачивая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ушли, Фэн Минсюй всё ещё сидел, откинувшись на спинку кресла, и наблюдал за стариком, сидящим напротив.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которая меня интересует, и я хотел бы спросить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нахмурился, но старый Вэнь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Жуй,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замер, затем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почему вы сказали мне, что кровь моего отца активировалась, когда он отправился за пределы, а я, находясь здесь так долго, ничего не почувствовал, и мой старший брат тоже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ваша кровь не чиста, поэтому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допустим, я принимаю ваше объяснение, но мой отец не впервые отправлялся в экспедиции, не только за пределы, но и в самые отдалённые уголки. Почему именно в этот раз произошёл инцидент?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Вэнь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задаёшь сложные вопросы, как я могу знать причину. В родных землях расы насекомых его кровь была нестабильна, это данные вашей семьи, я лишь выдвинул разумное предположение. Если не веришь, можешь сам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сумасшедшие, которых семья Фэн держит на исследовательском острове, давно потеряли связь с реальностью. Им нужен лишь выдающийся эксперимент, и они не скажут мне правду. Или я должен спросить у тех двух старых маршалов из Военного ведомства? Они с вами и с королевской семьёй заодно, ради так называемой великой цели Империи, готовы пожертвовать всем,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Вэнь наконец поднял глаза и серьёзно посмотрел на молодого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понимаешь, ты превзойдёшь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льстить. Я не раскрыл вашу ложь, потому что мне нужна была власть, а вы мне помогли.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медленно подошёл к старому Вэню,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расплата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Федерация и Империя потеряли четыреста восемьдесят тысяч солдат, сколько из этой крови на ваших руках? В молодости вы сражались за Империю, совершали подвиги, за всю жизнь вы спасли людей, но разве не убивали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Вэнь резко встал, указывая на него,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Эти дети были убиты расой насекомых! Ты действительно сын Фэн Цзюэ, твоя кровь тоже грязная!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разозлились? Я попал в точку? В глубине души вы тоже чувствуете вину… Я не понимаю, мой отец, хоть и был непростым человеком, но к вам он относился с уважением, и он всегда выполнял свой долг перед Империей. Почему вы решили действовать против него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Цилу сжал кулаки, затем медленно разжал их, его ясные глаза покрылись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опасен, все эти годы он был спокоен, потому что у него не было эмоций. Но теперь он влюбился в этого омегу, SS-мех с собственными чувствами, что это значит? Он должен быть уничтожен! Смешно, что он хочет жениться и завести детей,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