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хочет передать эту кровь, эту грязную, грешную кровь! Её не должно существовать! Мой сын погиб из-за неё. Пока она продолжает передаваться, эта разрушительная сила породит бесчисленные злодеяния.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Фэн Минсюя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он не сделал мне ничего плохого, его характер для меня был идеальным, он был прямолинеен, честен, непоколебим в своих принципах, я восхищался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изначально заботился о нём, потому что его отец спас мне жизнь. Но потом его кровь была взята Военным ведомством для исследований, и семья Вэнь и семья Фэн начали вкладываться в это. Я видел, как мой сын, стремясь к силе, без колебаний стал подопытным, я видел, как семья Фэн, движимая амбициями, создала тебя, маленького монстра. Твой старший брат был признан браком, потому что он почти не унаследовал эту отвратительную кровь, а ты, благодаря ей, имеешь неограниченный потенциал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будет, если твоё происхождение станет известно? Это будет в тысячи раз страшнее вторжения расы насекомых, люди начнут убивать друг друга ради этой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молча слушал, его глаза были омрачены, но он не знал, на кого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молод и неопытен, он смутно понимал то, о чём говорил Вэнь Цилу.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«Невинный человек становится виновным, если обладает драгоценностью.»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даже если они добры и чисты, рождаются грешными.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однажды вы избавитесь и от меня, да? И ребёнок в животе Шэнь Ши тоже в вашем списке,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Цилу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жив, я сделаю всё, чтобы защитить тебя, это последнее, что я могу сделать для Фэн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упомянул ребёнка, что означало согласие с Фэн Минсюем.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 себя справедливым? Убивать невинных ради подавления жадности злодеев, что за глупая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Раса насекомых всегда существовала, но на этот раз она сильнее, чем за последние тысячи лет, вы задумывались, почему? Может, что-то наказывает вас, и эти четыреста восемьдесят тысяч солдат — ваша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Цилу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усмехнулся, оттолкнул стул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заседаний, он увидел Вэнь Жуя, прислонившегося к стене и выглядевшего бледным. Он ухмыльнулся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твой дед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 молчал, лишь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пошёл дальше, увидев, как Сюй Вэй, запыхавшись, бежит к нему, его лицо было ещё бледнее, чем у Вэнь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 схватил Фэн Минсюя за рукав, его голос дрожал, и он говорил бессвязно: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В-второй молодой господин! Мы нашли крейсер, Шэнь Ши, он жив, он, он… В общем, быстрее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услышал только «Шэнь Ши» и, оттолкнув его, быстро пошёл вперёд, где встретил Ван Чжаньцина.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Чжаньцин схватил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увидеть Шэнь Ши, иди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почувствовал, как его сердце чуть не остановилось. Даже когда он узнал о своей грешной крови, о том, что с рождения обречён на позорную судьбу, это не шло ни в какое сравнение с тем, что он чувствовал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 недоумении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Чжаньцин усмехнулся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Шэнь Ши, он жив.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услышал звук открывающейся двери и быстро встал, чтобы встретить гостя, но не успел заговорить, как его крепко обняли.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хриплый голос юноши 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Это моя вина, я больше не буду тебя ранить, не буду огорчать, брат, не уходи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прижавшись к его груди, услышал лёгкий плач и удивился. Этот парень тоже может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оттолкнуть его, но тот не двигался. Шэнь Мянь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конечно, не собирался слушаться. Он наконец нашёл его, и теперь мир мог рухнуть,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понял, что был не прав, прости меня ещё раз, я больше не буду ошибаться, мне нужен только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наконец отпустил его, в его глазах читались растерянность, разочарование и ожидание. Он покраснел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жадно смотрел на его бледное, изысканное лицо. Шэнь Мянь сильно похудел, стал более хрупким, что вызывало желание защитить его. Его горячий взгляд скользил по изящной шее вниз, останавливаясь на белой ключице, где выделялись несколько следов от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стиснул зубы, с трудом сдерживая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взгляд упал на живот Шэнь Мяня, и он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поверишь ли ты, если я скажу, что он сам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пропадал почти три месяца, и если бы ребёнок не выкинулся, ему бы было уже шесть месяцев. По меркам этого времени, он не мог родиться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объяснение — 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Фэн Минсюй убеждал себя, что этот ребёнок — его и Шэнь Мяня, только так он мог сдерживать зависть и не причинять боль тому, кого любил. Он искренне верил, что ребёнок был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потерял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Фэн Минсюй с трудом сдерживал свою мрачность и жестокость, но теперь они снова вырывались наружу. Он схватил Шэнь Мяня за запястье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ждал его рождения, ему нужно было знать,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попытался высвободить руку, но его только сильнее сжали. Он слегка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объясню позже, сейчас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нет ничего важнее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любил врать, потому что ложь может раскрыться, и молчание было его способом оставить себе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поднял его подбородок, заглянув в его прозрачные, как стекло, глаза, не позволяя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дрогнул, в его глазах мелькнул проблеск, и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последней каплей, разрушившей разум Фэн Минсюя. Его глаза налились кровью, рука, сжимающая запястье Шэнь Мяня, напряглась, и он, казалось, изо всех сил сдерживался, что выглядело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это был несчастный случай, никто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будто не слышал, его взгляд стал беспощадным, и он сквозь зубы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закрыл глаза, скрывая эмоции, и медленно положил голову на плечо Фэн Минсюя,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когда очнулся, подо мной была лужа крови, тело было тяжёлым, как будто что-то раздавило его, я чувствовал, что оно больше не принадлежит мне. Я думал, что умру, но потом Фэн Цзюэ нашёл меня, и я узнал, что потерял единственный шанс стать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полуправдиво рассказывал, как будто вспоминал то, что не хотел бы помнить, его спина слегка дрожала, и обычно спокойный голос теперь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бы предпочёл, чтобы умер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резко вздрогнул, он обнял Шэнь Мяня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горько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Минсюй, скажи, в чём смысл существования омеги? В том, чтобы рожать детей для альфа, верно? Но я даже своего единственного ребёнка не смог сохранить. У меня больше нет ценности, ради чего я теперь живу? Я не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посмотрел на его бледное лицо, и боль пересилила его подозрения. Он поцеловал уголок глаза Шэнь Мяня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Смысл твоего существования — быть любимым мной. Если ты уйдёшь, я не смогу жить.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http://bllate.org/book/15553/1414879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