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хочет передать эту кровь, эту грязную, грешную кровь! Её не должно существовать! Мой сын погиб из-за неё. Пока она продолжает передаваться, эта разрушительная сила породит бесчисленные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Минсюя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 не сделал мне ничего плохого, его характер для меня был идеальным, он был прямолинеен, честен, непоколебим в своих принципах, я восхищался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изначально заботился о нём, потому что его отец спас мне жизнь. Но потом его кровь была взята Военным ведомством для исследований, и семья Вэнь и семья Фэн начали вкладываться в это. Я видел, как мой сын, стремясь к силе, без колебаний стал подопытным, я видел, как семья Фэн, движимая амбициями, создала тебя, маленького монстра. Твой старший брат был признан браком, потому что он почти не унаследовал эту отвратительную кровь, а ты, благодаря ей, имеешь неограниченный потенциал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если твоё происхождение станет известно? Это будет в тысячи раз страшнее вторжения расы насекомых, люди начнут убивать друг друга ради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молча слушал, его глаза были омрачены, но он не знал, на кого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 и неопытен, он смутно понимал то, о чём говорил Вэнь Цилу.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человек становится виновным, если обладает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если они добры и чисты, рождаются грешными.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однажды вы избавитесь и от меня, да? И ребёнок в животе Шэнь Ши тоже в вашем списке,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жив, я сделаю всё, чтобы защитить тебя, это последнее, что я могу сделать для Фэн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ребёнка, что означало согласие с Фэн Минсюем.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себя справедливым? Убивать невинных ради подавления жадности злодеев, что за глупая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Раса насекомых всегда существовала, но на этот раз она сильнее, чем за последние тысячи лет, вы задумывались, почему? Может, что-то наказывает вас, и эти четыреста восемьдесят тысяч солдат — ваша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Цилу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усмехнулся, оттолкнул стул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заседаний, он увидел Вэнь Жуя, прислонившегося к стене и выглядевшего бледным. Он ухмыльнулся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твой дед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Жуй молчал, лишь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пошёл дальше, увидев, как Сюй Вэй, запыхавшись, бежит к нему, его лицо было ещё бледнее, чем у 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схватил Фэн Минсюя за рукав, его голос дрожал, и он говорил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В-второй молодой господин! Мы нашли крейсер, Шэнь Ши, он жив, он, он… В общем, быстрее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услышал только «Шэнь Ши» и, оттолкнув его, быстро пошёл вперёд, где встретил Ван Чжаньцина.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схватил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увидеть Шэнь Ши,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почувствовал, как его сердце чуть не остановилось. Даже когда он узнал о своей грешной крови, о том, что с рождения обречён на позорную судьбу, это не шло ни в какое сравнение с тем, что он чувствовал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недоумении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Чжаньцин усмехнулся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Шэнь Ши, он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услышал звук открывающейся двери и быстро встал, чтобы встретить гостя, но не успел заговорить, как его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хриплый голос юноши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Это моя вина, я больше не буду тебя ранить, не буду огорчать, брат, не уходи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прижавшись к его груди, услышал лёгкий плач и удивился. Этот парень тоже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его, но тот не двигался. Шэнь Мянь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конечно, не собирался слушаться. Он наконец нашёл его, и теперь мир мог рухнуть,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понял, что был не прав, прости меня ещё раз, я больше не буду ошибаться, мне нужен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наконец отпустил его, в его глазах читались растерянность, разочарование и ожидание. Он покраснел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жадно смотрел на его бледное, изысканное лицо. Шэнь Мянь сильно похудел, стал более хрупким, что вызывало желание защитить его. Его горячий взгляд скользил по изящной шее вниз, останавливаясь на белой ключице, где выделялись несколько следов от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стиснул зубы, с трудом сдерживая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упал на живот Шэнь Мяня, и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поверишь ли ты, если я скажу, что он сам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пропадал почти три месяца, и если бы ребёнок не выкинулся, ему бы было уже шесть месяцев. По меркам этого времени, он не мог родиться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Фэн Минсюй убеждал себя, что этот ребёнок — его и Шэнь Мяня, только так он мог сдерживать зависть и не причинять боль тому, кого любил. Он искренне верил, что ребёнок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потерял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Фэн Минсюй с трудом сдерживал свою мрачность и жестокость, но теперь они снова вырывались наружу. Он схватил Шэнь Мяня за запястье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ждал его рождения, ему нужно было 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попытался высвободить руку, но его только сильнее сжали. Он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позже, сейчас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ничего важнее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любил врать, потому что ложь может раскрыться, и молчание было его способом оставить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поднял его подбородок, заглянув в его прозрачные, как стекло, глаза, не позволяя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дрогнул, в его глазах мелькнул проблеск, 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разрушившей разум Фэн Минсюя. Его глаза налились кровью, рука, сжимающая запястье Шэнь Мяня, напряглась, и он, казалось, изо всех сил сдерживался, что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 был несчастный случай, никто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будто не слышал, его взгляд стал беспощадным, и он сквозь зубы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закрыл глаза, скрывая эмоции, и медленно положил голову на плечо Фэн Минсюя,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очнулся, подо мной была лужа крови, тело было тяжёлым, как будто что-то раздавило его, я чувствовал, что оно больше не принадлежит мне. Я думал, что умру, но потом Фэн Цзюэ нашёл меня, и я узнал, что потерял единственный шанс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полуправдиво рассказывал, как будто вспоминал то, что не хотел бы помнить, его спина слегка дрожала, и обычно спокойный голос теперь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 предпочёл, чтобы умер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резко вздрогнул, он обнял Шэнь Мяня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горько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Минсюй, скажи, в чём смысл существования омеги? В том, чтобы рожать детей для альфа, верно? Но я даже своего единственного ребёнка не смог сохранить. У меня больше нет ценности, ради чего я теперь живу?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Минсюй посмотрел на его бледное лицо, и боль пересилила его подозрения. Он поцеловал уголок глаза Шэнь Мяня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твоего существования — быть любимым мной. Если ты уйдёшь, я не смогу жить.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http://bllate.org/book/15553/1414879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