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глупцом, жизнь омеги коротка, я умру раньше тебя. Так что не говори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Минсюя вспыхнуло неповиновение, но он быстро скрыл его. В каком-то смысле он действительно стал более зрелым и уравновешенным,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эмоции успокоились, Шэнь Мянь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спешил найти тебя, потому что Фэн Цзюэ… Сейчас он испытывает огромную ненависть к императорской семье, Военному ведомству, а также к семьям Вэнь и Фэн. Он может что-то затеять.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навлекли это на себя. Когда они стояли на месте судей и мучили невинных, они должны были предвидеть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сжал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отец все еще сохраняет человечность, я сейчас не могу ему противостоять. Брат, уйдем со мной. Я компенсирую все, что тебе должен, моя жизнь тоже твоя. Если ты не оставишь меня, я буду слушаться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 собираясь ответить, но вдруг громовой раскат, словно взрыв вдали, оглушил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немедленно выполните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внутренне содрогнулся, быстро оттолкнул Фэн Минсюя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давал тебе шанс, но ты его упустил. Пропущенное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стиснув зубы от тупой боли в груди, схватил Шэнь Мяня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опасно,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Минсюй, ты одарен, талантлив, всегда считал себя избранным. Ты не мог смириться, что Вэнь Жуй тебя превосходит. Сегодня я скажу тебе, почему. Потому что он знает, что он солдат, понимает свои обязанности. В трудные времена на него можно положиться, а ты думаешь только о себе, оставаясь вечным избалованным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замер, наблюдая, как Шэнь Мянь хлопает дверью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тебе больше, чем о чем-либо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знал, что помощи от Фэн Минсюя ждать не стоит, и решил обратиться к Вэнь Жую. Едва он вышел за дверь, как его остановили Сюй Вэй и Ван Чжаньцин.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можешь выходить! Мы с трудом нашли тебя, не создавай новых проблем! Второй молодой господин уже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снова исчезнешь, нам всем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встретиться с Вэнь Жуем, у меня есть важное дело. Проводите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уже собирался согласиться, но, увидев приближающегося Фэн Минсюя, замолчал, выразив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от Вэнь Жуя? Если отец решил что-то сделать, разве они смогут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Ван Чжаньцину: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был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северо-запада. Похоже, это был крупный взрыв возле инкубатора расы насекомых. Если здесь так сильно почувствовали, значит,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кивнул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Оповестите всех. Необходимо как можно быстрее эвакуироваться с планеты D-11. Обеспечьте безопасность всех людей. Тела и личные вещи погибших, если возможно, доставьте на Главную планету. Перегрузите все топливо из поврежденных крейсеров. И подготовьте мой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 слишком ли? Это прямой вызов старому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старик Вэнь откажется уходить, свяжите его и доставьте на корабль. Мы не можем позволить десяткам тысяч имперских солдат погибнуть из-за его глупого упрямства. Я беру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все еще сомневался, но Ван Чжаньцин дернул его за рукав, прижал голову и кивнул Фэн Минсюю.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чтобы организовать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три месяца потери составили более половины. Все мечтают вернуться домой, боясь стать следующей жертвой. Я просто действую в соответствии с их желаниями. Что касается ответственности, посмотрим, удастся ли мне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убежать. Фэн Цзюэ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думаю, если появится более ненавистный враг, отец, возможно, сменит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воспользовался ситуацией, заставлял тебя, мучил тебя, насильно поставил на тебе метку, не считаясь с твоими страданиями. Я сделал с тобой столько плохого, что моя вина неоспорима. Возвращайся с ними. Если мне повезет выжить, я вернусь на Главную планету и буду молить о твоем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 этом мире любят оставлять такие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накинул куртку и, проходя мимо Шэнь Мяня, ненадолго остановился. Он обнял его, прижал к серебристой металлической стене и, пристально глядя в его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открыл рот, но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не разочаровался,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лицом к шее Шэнь Мяня, вдыхая знакомый аромат омеги — легкий запах свежей травы, с оттенком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когда впервые почувствовал влечение, но с какого-то момента этот едва уловимый аромат, казалось, затронул какую-то струну в его сердце, заставляя его держаться, все глубже погружаясь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отпустил Шэнь Мяня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повернулся, Шэнь Мянь услышал звук «динь-дон» — система сообщила: [Прогресс задания: 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приподнял бровь. Этот парень действительно хорошо скрывал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задание выполнено, может, мы сбежим и забудем о побочных заданиях?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затем раздался шум статики: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аморально. Совершенно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взглянул на комментарии в реальном времени, где весь экран был заполнен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аморален! Совершенно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Инкубатор расы насекомых. Едкий запах крови вызывал тошноту. Повсюду валялись тела насекомых, образуя кровавые холмы, с которых струилась алая жидкость. На вершине одного из таких холмов сидел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мундир маршала, его волосы были растрепаны, а в глазах мерцал кровавый блеск. Он небрежно вытирал кровь, случайно попавшую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спрыгнул с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серебристо-серый боевой костюм и подошел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сделал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странно, почему Шэнь Ши уже здесь, а отец все не появляется. Оказывается, его сбивали с толку звуковые волны насекомых, и он не мог найти наше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резко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на Главную планету. Вероятно, его доставят прямо на остров в сердце озера. Отец, возможно, не знает, что за время твоего отсутствия я провел с Шэнь Ши несколько приятных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подчеркнул слово «приятных», отчего взгляд Фэн Цзюэ стал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Минсюя также загорелся кровавый блеск. Он сел на чистый камень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тренировался, а ночью мучил его на кровати. Сначала он умолял и плакал, ведь он был помеченный омега, и ему было больно, когда его занимал другой альфа. Но позже, видимо, он привык. Он кусал губы до крови, терял сознание от боли, но не издавал ни звука. Чем больше он терпел, тем больше мне хотелось видеть, как он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провоцировал Фэн Цзюэ, а мучил себя, вонзая нож в собственную грудь, истекая кровью, чувствуя, как его внутренности сжимаются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омега, который всегда улыбался ему с теплотой, который называл его «Минсюй» с мягкой нежностью, который готовил для него, сражался в играх, носил белый халат, был уверенным и свободным, был потерян 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