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знал, что от Шэнь Мяня вряд ли можно ожидать приличных слов, но даже он не предполагал, что этот бесстыдный мужчина придвинется к его уху и прошепчет: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подумал, что было бы очень забавно, если бы он прижал меня к воде и трахнул.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Шэнь Мяня касалось уха Цинь Чжэна, вызывая легкое покалывание, но слова, которые он произнес, были гораздо более обжигающими, чем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словно обожженный, резко оттолкнул мужчину рядом с собой. Это, вероятно, был первый раз с тех пор, как он возглавил корпорацию Цинь, когда он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голову, его плечи слегка дрожали, явно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понимал, почему его сердце, которое и так билось не переставая, теперь ускорилось еще сильнее. Он почувствовал странную сухость во рту и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тридцать лет в строгости и воздержании и не ожидал, что однажды окажется во власти такого бесстыдного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понимал, что предел был достигнут и дальнейшие действия могли привести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поднял взгляд, его глаза, похожие на персиковые цветы, сверкали, как звезды. С легкой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сегодняшний обед. В следующий раз я угощу вас, господин Цинь.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и, превратившись в респектабельного известного режиссера,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пока Цинь Чжэн рядом, старейшина семьи Цинь не станет винить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увидел ассистента Сяо Вана, который ждал его в машине. Увидев, что Шэнь Мянь садится с улыбкой, тот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сегодня не выйдешь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решил его соблазнить, то знаю, как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скривился, глядя в зеркало заднего вида на спокойное лицо Шэнь Мяня. Почему-то сегодня его босс, которого он раньше так ненавидел, казался ему не таким уж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Ван украдкой смотрит на него, 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ни лица, ни фигуры Цинь Мо,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замер. Раньше он бы не упустил возможности съязвить, но сегодня, глядя на это лицо, не смог вымолвить ни слова. Что сегодня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зевнул и отправил Цинь Мо сообщение с подколом: [Я уладил твои дела. Как будешь меня благодарить?]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ответа, но через некоторое время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Мо]: [Что ты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 Этот парень слишком прямолинеен. Неужели он думает, что я сам предложу ему трахнуть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хитрая искорка, и он ответил: [Приходи ко мне вечером, я расскажу тебе о роли.]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«рассказом о роли» обычно подразумевается, что режиссер объясняет актеру сценарий и учит его играть. Но в случае с Шэнь Мянем приглашение актера домой для «разговора о роли» почти всегда означает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Шэнь Мянь не переживал. С такими гордыми людьми нужно действовать медленно, как с лягушкой в кипящей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компании, он спросил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нового в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Шэнь Мяня, словно чего-то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Се Цин, тот самый актер, возвращается в страну. Его фанаты уже заполонили международный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Цин? Да, это действительно большая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ассистент так осторожничал. Се Цин когда-то был белой вороной для Шэнь Мяня. Он снял его в нескольких фильмах, и благодаря таланту и внешности Се Цин быстро взлетел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 Цин понял, что Шэнь Мянь испытывает к нему не только профессиональный интерес, он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ухода Се Цина Шэнь Мянь больше никого не любил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люди искусства более чувствительны и ранимы, чем обычные люди. Он считал, что Се Цин использовал его чувства как трамплин для карьеры, а затем выбросил, когда они стали не нужны. поэтому после Се Цина он больше не вступал в отношения, только в физические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все знали, что Шэнь Шубай снимал одного актера в главной роли только один раз и никогда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все эти люди были его любовниками. Некоторые были назначены инвесторами, другие идеально подходили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Небес обязательно должно быть кем-то, кого он знал, с выдающейся внешностью и удачей. Шэнь Мянь стал пересчитывать на пальцах, но их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целовать каждого, чтобы проверить? Многократные домогательства могут привести к тюремному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Шэнь Мянь вышел и получил сообщение от Цинь Мо: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улыбнулся. Этот гордый малыш, похоже, не даст ему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отправил Цинь Мо несколько откровенно грязных стикеров, все с анимацией. Он подумал, что хотя нельзя целовать, подразнить все же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 бурлили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поцелуй его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крови просьба, чтобы ведущий прямо сейчас совершил преступление!!!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 все, что на стикерах!!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скривился. Эта аудитория действительно слишком откровенна.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подразнил Цинь Мо, Шэнь Мянь почувствовал себя прекрасно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бонус за побочное задание, который ты обещал,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«бонус» был обещан системой за выполнение принудительного побочного задания. Шэнь Мянь хотел получить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может обменять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сразу оживился. Если это скидка, то лучше выбрать что-то дорогое. Он просмотрел [Системный магазин] и наконец остановил взгляд на роскошном [Детекторе уровня удачи].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использовал его, но, учитывая, что его цена в несколько раз выше, он, вероятно, гораздо лучше, чем обычный, который показывал один и тот же цвет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этот детектор превышал оговоренную цену, и это могло повлиять на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нажал «обменять».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ты уже взрослая система, научись думать самостоятельно. Не нужно все докладывать начальству, это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издала предупреждающий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мы с тобой — единое целое. Немного нарушить правила — это не принципиально. Если ты доложишь, это повлияет на мой [Прогресс задания], и ты тоже будешь медленнее развиваться. Какая тебе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остановите его! Он даже систему не щадит!!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система! Оставь ее, возьми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лицо… просто потрясающе! Реально восхищаюсь (вытирает кровь из носа.JPG)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злая улыбка такая милая! Снова анемия!!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заполучил продвинутый детектор и был в прекрасном настроении. Он послал зрителям в [Комнате прямой трансляции] жест «сердечко», но, подняв взгляд, увидел нескольких сотрудников, которые с удивлением и сомнением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Шэнь Мяня, они поспешно поклонились 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поспешили удалиться и, отойдя подальше, прикрыв рот,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 только что кому-то посылал сердечко?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мило, а просто невыносимо мило. И вы видели, во что он сегодня одет? Стиль просто отличный, на улице он бы легко затмил всех этих поп-звезд.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Шэня всегда был хороший вкус, но странно, почему раньше он не производил такого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него такое брюзгливое лицо, что красоту не разглядеть. А сегодня он улыбнулся, и… ах! Мое сердце просто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очарование контраста?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развлекательной компании всегда полно любителей сплетен. Вскоре кто-то тайком достал запись с камер наблюдения в холле, вырезал момент, когда Шэнь Мянь делал жест «сердечко», и сделал из него стикер, который неожиданно стал вирусным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Мянь вошел в офис, он увидел, что секретарша подает ему знаки глазами. Шэнь Мянь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у тебя что-то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молча закатила глаза. Режиссер Шэнь, обычно ты не такой невнимательный!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намеренно ее дразнил и, видя, что она забеспокоилась,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