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уже настолько пьян, что не соображал, и, повинуясь инстинкту, обнимал Шэнь Мяня, не желая отпускать. Тот потратил немало сил,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Цинь Мо? Ты правда так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позвал его ещё несколько раз. Услышав его голос, Цинь Мо пробормотал в полусне: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почему… ты всегда дразнишь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повалил Шэнь Мяня на пол и, словно большая собака, потёрся щекой о его шею, а затем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взорвалась от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о боже, хватит спать!! Вставай и делай что-нибудь!!!]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если ты не сделаешь, дай мне шанс!!!]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купленные акции этого волчонка уже стали слишком горячими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я так в тебе разочарован!!!]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стример лежал на ковре с абсолютно бесстрастным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Мо проснулся с ужасной головной болью. Открыв глаза, он увидел перед собой изящное спящее лицо. Мелкие пряди волос спадали на виски, лёгкое дыхание казалось особенно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потратил целых полминуты, чтобы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проснулся и, сонно подняв глаза, увидел, как вчерашний навязчивый пьяница с грохотом свалился на пол, потеряв всю свою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явно «после всего», что у Цинь Мо даже голова заболела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комнате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вчера… — Он замолчал, затем переформулировал: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сел, потянулся, и одеяло соскользнуло с его плеч до талии, обнажив белую, как снег, кожу, усеянную следами поцелуев и укусов, некоторые из которых были синеватыми, что свидетельствовало о том, что его изрядно помяли.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встал и обнаружил, что на нём только нижнее бельё, и оно явно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следы на тебе… это всё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подперев голову рукой,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сравнить следы от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покраснел до ушей. Он помнил только, что вчера, будучи в плохом настроении, выпил в баре, а всё, что было после, полностью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оказался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откуда мне знать? Я же не червь в твоём животе,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накинул халат и медленно подошёл к Цинь Мо. Подняв его подбородок,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я только вернулся домой и увидел тебя у своей двери. Я как раз хотел спросить, что тебе нужно, а ты обнял меня и начал целовать так, что у меня губы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словно боясь, что Цинь Мо не поверит, он надул губы, чтобы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хотел смотреть, но этот человек уже был так близко, что он невольно увидел его слегка припухшие алые губы, похожие на спелые плоды, полные и соблазнительные.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запылало, и в голове внезапно мелькнула картина: как он притянул этого мужчину к себе и грубо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веришь? Хочешь, я покажу тебе вчерашнюю запись с камер, чтобы ты сам увидел, пришёл ли ты сам или я тебя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Мянь обнял его за плечи, поцеловал в губы и намеренно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вчера был так груб, у меня до сих пор поясница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Мянь отпустил его. Вчера он перенёс суровое испытание, став на всю ночь подушкой и игрушкой для укусов этого пьяницы, и должен был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сел на диван, пытаясь вспомнить, но в памяти были лишь отрывочные фрагменты, которые совпадали с тем, что сказал Шэнь Мянь. Он почувствовал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пришёл к этому мужчине? Он боялся углубляться в размышления, списывая всё на пьяный 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вышел из ванной и, увидев, что Цинь Мо всё ещё неподвижно сидит на диване,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свою белоснежную ножку на ступню Цинь 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недостаточно красив? Или тебе не понравилось? Ты так недоволен, значит,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его подбородок, словно дразня щенка,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тебе явно нравилось, а проснувшись, отказываешься от своих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душа, его белое тело было слегка влажным, от него исходил лёгкий аромат геля для душа. Более длинные пряди волос капали водой на ключицу, а затем скользили вниз, исчезая под просторным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прирождённым искусителем, которому не нужно было ничего делать, чтобы приковывать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стиснул зубы, резко подхватил этого демона, прижал к дивану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мне не нравишься! Мне не нравится, что ты всех считаешь дураками, держишь в своих руках и по-своему играешь с ними! Шэнь Шубай, есть ли у тебя вообще сердце? Ты когда-нибудь кого-нибудь любил? Ты понимаешь, что поцелуи, секс — это для влюблённых, а не для любого, кто тебе приглянулся? Ты просто унижаешь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ожидал такого взрыва и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моргнул, его глаза, похожие на цветы персика, наполнились влагой, что заставило Цинь Мо смягчиться и усомниться, не был ли он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оттолкнул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и не надо. Больше тебе не нужно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зевнул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смотрел на его безразличную спину, и в его сердце вспыхнула ярость. Ему захотелось схватить его, бросить на кровать и заниматься с ним днями и ночами напролёт, чтобы у того больше не осталось сил на подобные выходки.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Цинь Мо пришёл попрощаться со Шэнь Мянем и как раз увидел, как тот редактирует сценарий, добавляя сцены для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я, дурак, отберу у кого-то главную роль и отдам её неблагодарному. Нужно же как-то компенсировать. Это правила игры,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сразу понял: изначально на роль первого плана был утверждён Фань И, и теперь инвесторы, конечно,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ещё…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на него взгляд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«спасибо» я принимаю. Но это «прости» — откуда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понял, что тот дуется,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кричать на тебя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привык быть Люй Дунбинем.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укусившая Люй Дунбиня, не знает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Мо и вырос за границей, он всегда общался с матерью на родном языке, поэтому понял поговорку.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человеком с хорошим характером, но сейчас, когда Шэнь Мянь его поддразнивал, он не злился, а наоборот, находил Шэнь Шубая милым. Тот был совсем не похож на того похотливого и неприятного режиссёра, которого он встретил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мягко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глядя на его изящный профиль,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остаюсь в долгу. Я верну тебе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с стола пачку сигарет, вытащил одну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 много раз. Сколько актёров я поднял, столько же и благодарили меня. Некоторые искренне, некоторые — нет, но мне всё равно. Я забочусь только о том, чтобы сейчас было хорошо, а что будет потом —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свет, проникая через окно, освещал изящные черты Шэнь Мяня. Он спокойно выпустил кольцо дыма, его поза была невероятно свободной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замер, и, когда он пришёл в себя, его сердце уже не подчинялось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день, когда они должны были приступить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«Охота на тень» в основном состоял из запутанного сюжета, загадок и большого количества экшен-сцен. Поскольку это был не отдельный сценарий, а первая часть серии, очень важно было правильно выстроить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роли в этом фильме были так востребованы.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у серийных фильмов есть одна особенность: в последующих частях, как бы хорошо ни играли актёры и как бы ни был интересен сюжет, если не вернётся оригинальный состав, будет не хватать того самого ощущения. Зрители всегда будут чувствовать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актёр закрепится в этой части, он, скорее всего, сможет сниматься и в 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его персонажа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откинулся на спинку кресла и вздремнул. Сегодня был первый день, и съёмок было немного. В основном это была разминка, чтобы актёры вошли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