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принял подарок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невольно улыбнулся в ответ тонкими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повергло всех в изумление, все смотрели на Цинь Чжэна, словно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Цинь Чжэна скользнул по говорившему, и тот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Мянь наслаждался супом, Цинь Чжэн представлял ему гостей. Тот время от времени кивал, обменивался вежливыми фразами, и ему тут же вручали визитки — намёк на возможное сотрудничество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Цинь Чжэн вышел ответить на звонок. Один из гостей, уже изрядно подвыпивший, занял его место, приблизившись к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ты дебютировал?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отрываясь от еды,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лет снялся в своей первой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тридцать, а выглядишь так? — не поверил тот, ущипнув Шэнь Мяня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нежной и гладкой, даже нежнее, чем у тех юных моделей, с которыми он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с Цинь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замер, а затем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Цинь Чжэн, столько лет прятал такого сокровища и только сейчас выставил напоказ! Это что, против нас? Какой же он после этого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вспыльчив и сильно пьян, рванулся было выйти и устроить разборки, но остальные гости бросились его удерживать. Пьяный был силён, нескольким людям едва удалось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Злись, злись, но не лезь на рожон! Ты с ним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моём месте, заполучи я такого соблазнителя, тоже бы не делился. Пойми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вы вместе уже столько лет? Почему об этом никто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знал? Все в индустрии в курсе, что восемь лет назад корпорация «Цинь» инвестировала в мою кинокомпанию, и Президент Цинь стал моим боссом. С тех пор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«с ним»! О другом!.. Погоди, ты что, надо мной издеваешься?..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пришёл в ярость и бросился на Шэнь Мяня с кулаками. Окружающие вновь ухватили его,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успокойся! Если ударишь его, сегодня ночевать будешь в своей же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вернулся, он увидел, как его друзья детства, утратив всякий вид социальных элит, сцепились в кучу. А привезённый им маленький соблазнитель тем временем сидел смиренно и допивал суп, выглядя беззащитно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Шэнь Мяня с места, бросив на компанию презрительный взгляд, и ушёл,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ещё внутренне злорадствовал, но едва они сели в машину, как Цинь Чжэн прижал его к заднему сиденью. Мужчина опустил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 лет со мной? Откуда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фыркнул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я устроил, но всё равно меня защищаешь? Твой покровительский подход к протеже явно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подушечкой пальца провёл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играть. Будет ли день, когда ты наиграешься?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двойным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не понимает,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начал, щипал меня за щёку.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таким игривым, то и не был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перестал быть таким распущенным, перестал легкомысленно заигрывать и дразнить, перестал быть таким своевольным и безрассудно смелым — это был бы уже не Шэнь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ты сказал, что я твой покровитель,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Чжэн взял его руку и прижал к горячему и твёрдому бугорку ниже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следует исполнить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голову к своей груди, голос уже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Продолговатый лимузин мчался в ночи. Шэнь Мяня прижимал к себе Цинь Чжэн, тот тяжело дышал ему в ухо, горячее дыхание обжигало ушную раковину. Запястье Шэнь Мяня ныло, нежная белая ладонь покраснела от трения, но то, что было под ней, лишь становилось всё энергичнее. Цинь Чжэн смотрел на него с лёгкой усмешкой, словно наслаждаясь его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поджал розовые губы, затем вдруг придвинулся к уху мужчины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я привык, чтобы меня обслуживали, а не наоборот. Боюсь, я не очень умею, могу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поцеловал его висок, влажный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делает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серьёзный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вдруг с кокетливой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разве в этом есть какой-то смысл? Ни удовольствия, ни разрядки. Лучше уж перейти к настоящему делу.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расстегнуть пуговицы на рубашке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нужно обтесать твой нрав.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произнёс твёрдо, отчего уголок рта Шэнь Мяня дёрнулся. Тот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ты специально меня мучаешь?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такая мелочь не станет проблемой для режиссёра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проблемой бы и не стала, но этот мужчина был слишком одарён от природы и полностью истощил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измерить уровень удачи. Почему же это так,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Цинь Чжэн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выдохом мужчины Шэнь Мянь почувствовал, как ладонь слегка обожгло, что-то тёплое выплеснулось, протекая между пальцев. Низкий, приятный голос Цинь Чжэна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достал платок, вытер ему ладонь, взял его запястье и начал осторожно массировать. Убедившись, что с Шэнь Мянем всё в порядке, он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уже давно приехали к дому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выходить, а вместо этого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не подниметесь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было приглашение, и оба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прищурился. Его тёмные, глубокие глаза отражали изысканное и красивое лицо Шэнь Мяня, его полные алые губы, ясные светлые зрачки — в ночи это выглядело особенно соблазнительно. Этот человек прекрасно знал, как привлечь внимание, и умел управлять сердцами, обращаясь со всеми как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слишком доступен, разве станут его ценить? В конце концов, он, вероятно, тоже станет для Шэнь Шубая лишь «мимолётной связью».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помолчал, затем резко вытянул руку, обхватил Шэнь Мяня за тонкую талию, прижал к себе и яростно захватил его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поцелуем, он вытолкнул Шэнь Мяня из машины и сразу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один стоял на ветру в полном недоумении. Оба брата из семьи Цинь определённо были ненормальными.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Мянь преподал Фань И небольшой урок, все в съёмочной группе, и новички, и ветераны, независимо от наличия связей и покровителей, стали скромнее и осторожнее, что значительно ускорило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Эмоции всё ещё не те. Ты ведьма, а не шарлатанка. Мне нужно нечто мистическое, а не безумное. Переснимаем.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язвительность уже вошла у актёров в привычку, но эта сцена была переснята уже семь или восемь раз, задерживая завершение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ведьму, Ван Лин, была средней руки актрисой, которая за более чем десять лет так и не стала известной. Она была уже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я правда не знаю, как сыграть «мистическое».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 и указал сценарием на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покажи ей,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хотела было снять с себя костюм, но Цинь Мо махнул рукой и сам сел на стул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обладал актёрским талантом. Его персонаж играл в этой сцене с ведьмой, и реплики он уже выучил наизусть, поэтому сразу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на старинном красном лакированном кресле, держа в пальцах потускневшую старую монету. Его взгляд был прикован к квадратному отверстию в центре, но казалось, что он смотрит куда-то в неизвестность. Вдруг его зрачки резко сузились, словно он увидел нечто, чего видеть не должен был, отчего у всех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ту точку. Прошло много времени, его побелевшие губы дрогнули, и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говорит… что убила её женщина… уродливая женщина, погружённая в пучину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