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ответил твёрдо.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усмехнулся, медленно закатал рукава, обнажив половину своей бледной руки, подошёл к столу, взял бутылку и выпил её залпом.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Закончив, он вытер губы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Господа, пожалуйста.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Остальные, увидев его решимость, слегка оробели.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не спеша открыл следующую бутылку, протянул её Президенту Цяню и с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договорились, нельзя отступать. Будь мужчиной и выпей до дна.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Спустившись с верхнего этажа, Шэнь Мянь был только в рубашке, куртка висела на его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никогда не напивался по-настоящему, но от большого количества алкоголя у него начинала болеть голова.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Официант, заметив его плохое самочувствие, поспешил поддержать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Сэр, вызвать вам такси?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махнул рукой, указав наверх: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Позвоните в скорую. Те, наверху, перепили, похоже, им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Официант опешил и поспешил набрать номер.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улыбнулся, прислонился к стене, чтобы собраться с силами, но ноги подкашивались. Он уже начал падать, как вдруг чья-то рука обхватила его за талию и притянула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прищурился, разглядывая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лицо... кажется знакомым...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ущипнул мужчину за щёку, слегка улыбнулся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это ты. Ты же ушёл. Почему вернулся? Если ушёл, не стоит возвращаться, понимаешь?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Цин схватил его руку, почувствовав сильный запах алкоголя, исходящий от Шэнь Шубая, и слегка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ты выпил?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Ещё... ещё мало. Я не пьянею.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выпил много, его щёки порозовели, глаза сияли, губы блестели, и он выглядел очаровательно, совсем не так, как обычно, когда был язвительным и саркастичным.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Цин смягчился: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всегда плохо 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не умел, теперь умею. Люди меняются.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оттолкнул Се Цина, сделал несколько шагов, едва не упал, но Се Цин снова обхватил его за талию и удержал.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Цин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отвезу тебя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попытался вырваться, но Се Цин был слишком силён. Этот мужчина ростом под метр девяносто легко удерживал Шэнь Мяня в своих объятиях, тихо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тебя увидят выходящим из Ночи Феникса в таком состоянии, твоей команде по связям с общественностью придётся потрудиться.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сжал губы и наконец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неохотный тон заставил Се Цина рассмеяться.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Цин снял своё пальто, накрыл им Шэнь Мяня, взял его на руки и вышел через боковой выход.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ждал его менеджер, который, увидев, что он несёт кого-то,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пошёл на ужин и принёс с собой человека?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приподнял пальто и увидел лицо Шэнь Мяня — невероятно красивое, словно с картины. Его сердце заколотилось.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Этот... этот красавец кажется знакомим...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Цин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Режиссёр Шэнь. Он напился, отвезу его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Менеджер опешил: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садимся в машину. Но странно, с его положением кто мог его так напоить?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Цин не ответил, просто уложил Шэнь Мяня на заднее сиденье, затем сам сел рядом, положив его голову себе на колени.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временем, в другом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Сэр, сегодня верхний этаж занят, вы не можете войти.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в чёрной одежде поднял глаза, в которых сверкал холодный свет,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Режиссёр Шэнь там?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Охрана Ночи Феникса уже подоспела, чтобы их остановить.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Мо холодно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Отойдите.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собирался войти, но чья-то рука легла ему на плечо: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Чжэн достал телефон и набрал номер: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мгновение подошёл менеджер Ночи Феникса, лично проводил их наверх, вытирая пот со лба: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Цинь Чжэн, сегодня Президент Цянь арендовал этаж, мы не могли вмешаться, надеюсь, вы понимаете...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Чжэн равнодушно кивнул, но в его глазах бушевал шторм.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дверь, они увидели, что внутри стоит сильный запах алкоголя.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Менеджер включил свет, и Цинь Мо схватил одного из мужчин за воротник: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Шэнь Шубай? Говори, куда он делся?!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имя «Шэнь Шубай», тот вздрогнул: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Шэнь-гэ, Шэнь-гэ, простите нас, больше не будем...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Чжэн нахмурился, и в этот момент подъехала скорая, забрав всех четверых.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Менеджер, вытирая пот,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проверили камеры, режиссёра Шэня забрал Се Цин, он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Мо изменился в лице: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Менеджер тихо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 Цин, актёр.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Мо вспомнил того мужчину, которого видел у дома Шэнь Шубая. Он казался очень опасным.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Чжэн поблагодарил менеджера: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Менеджер ушёл вместе с охраной и персоналом.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Мо кивнул Цинь Чжэну: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ухожу.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Чжэн остановил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Цинь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Мо обернулся, насмешливо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ждёшь благодарности? Эти твои друзья — я не просил тебя помочь, а требую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Чжэн спокойно поправил рукав: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Их я разберу. А ты, как сказал отец, должен вернуться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кивнул, и несколько охранников подошли: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молодой господин, пожалуйста, поедем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Мо сжал кулаки: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Дом? Что за дом? После смерти матери у меня больше нет дома. Убирайтесь, или я не буду церемониться.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Чжэн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спеши, внизу ждут наёмники, которых отец прислал. Попробуй. Ты же снимаешься, если повредишь лицо, это будет проблемой.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Мо зло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Цинь Чжэн!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Чжэн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я не собираюсь играть в старшего брата. Но в тебе течёт кровь отца, и я, хоть и не люблю тебя, признаю, что ты наш. Поговори с отцом, выскажи ему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Мо сдержался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Поехали.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Охранники увели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Чжэн посмотрел на запись с камер, где Шэнь Шубай лежал в объятиях Се Цина, что-то говорил, его глаза были то ясными, то мутными. Возможно, он и сам не знал, пьян он или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написал своему секретарю: [Выясни, какие отношения у Шэнь Шубая и Се Цина. Как можно быстрее.]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сразу ответил: [Хорошо, Цинь Чжэн.]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Шэнь Мянь проснулся, зевнул, голова ещё болела от вчерашнего.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спустился с кровати и увидел мужчину, спящего на диване. Судя по силуэту, он был высоким и статным.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босиком подошёл к нему, наклонился, чтобы разглядеть его лицо. Даже во сне он выглядел серьёзным и внушительным. Он уже хотел приглядеться, но встретился взглядом с глубокими чёрными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проснулся?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Цин сел: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ты не отпускал меня, так что я остался у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нахмурился, притворяясь растерянным: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Но... как я с тобой встретился? Я помню, что пил в Ночи Феникса, а потом...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потёр виски: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я совсем не помню.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Цин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встретил тебя, когда ты спускался, ты был пьян, так что я отвёз тебя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кивнул с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 что. Сегодня я как раз еду на съёмки, поехали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Цин был очень занят, и его график съёмок согласовывался заранее, чтобы не задерживать никого.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если мы поедем вместе, это может вызвать ненужные слухи.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Цин слегка опешил.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помахал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Удачи.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съёмках «Охоты на тень».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http://bllate.org/book/15553/1414928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