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 Лин, вернувшись домой, тщательно обдумала сценарий, и сегодня съёмки прошли гораздо быстрее. Вскоре завершили этот эпизод и перешли к сцене противостояния главного героя и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дебютировал почти десять лет назад и практически никогда не играл второстепенных ролей. В начале своей карьеры благодаря невероятной внешности он снялся в дораме, которая стала лидером по рейтингам. Однако позже, когда он снялся в нескольких похожих проектах, зрители начали уставать от однообразия, и его популярность пошла на спад. Именно тогда он встретил своего наставника — Шэнь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Шубай оценил его внешние данные и актёрский талант, пригласив сняться в своём фильме. В то время Шэнь Шубай ещё не был так популярен, но его работы всегда получали хорошие отзывы и кассовые сборы, поэтому Се Цин согласился и начал оттачивать мастерство в его фильмах. Шэнь Шубай был им доволен и в нескольких последующих проектах сделал его главным героем. Со временем Се Цин завоевал популярность и признание, и даже на международной арене продолжал играть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сыграв множество положительных персонажей, он начал чувствовать монотонность и скуку, поэтому обратил внимание на сложного антагониста Чун Хуа в новом фильме Шэнь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Цинь Мо ещё не пришёл, — доложил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в туалет поискать его. У него нет причин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он, страдающий от похмелья, смог прийти на работу с утра, то у того парня точно не было причин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взял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позвоните ему, зачем вы мне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Звонили, но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вспоминая вчерашний день. Он высадил Цинь Мо по дороге, велев ему взять такси. Такой взрослый человек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снимем другие сцены с Чун Хуа, а сцену с Лу Ци пока пропустим, доснимем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телефоном в руках, он услышал, как актёры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Цинь Мо, может, просто струсил? Ведь ему предстоит играть против Се Цина, и если его подавят, он даже реплики не сможет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Он ведь новичок, и даже если у него есть талант, в таком серьёзном проекте ему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опоздать, не предупредив, — это слишком. Он ещё не стал звездой, а уже ведёт себя как капризная знаменитость. Характер у него не ахти, а внешность 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режиссёров важны актёрское мастерство и характер, а у режиссёра Шэня только внешность и фигура, остальное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кашлянул и медленно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тут же задрожали от страха. Они думали, что съёмки уже начались, и не ожидали, что режиссёр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Шэнь… Мы просто пошутили, не принимайте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можно, но шутка должна быть смешной. В следующий раз, если шутка не смешная, лучше промолчите.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побледнели и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отдыха, он увидел помощника Сяо Вана, который с увлечением писал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к нему сзади и бросил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девушка, с которой ты вчера познакомился? Всё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хорошие отношения. Она понимает особенности моей работы, и мы думаем продолжить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рабочее время, верно? Я плачу тебе зарплату, чтобы ты здесь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поспешно убрал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 не пришёл, и его невозможно связаться.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 Куда мне его искать,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много друзей и связей. Найти одного человека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полчаса. Если не найдёшь, лишу тебя премии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тут же вытянулся по стойке «смирно» и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Sir!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Се Цин продолжал сниматься. Он был прирождённым актёром, с талантом, который даётся свыше, и за годы работы над качественными проектами его мастерство только оттачивалось. Одного его взгляда было достаточно, чтобы персонаж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актёр, игравший с ним в паре, допускал ошибки. Между актёрами действительно существует некая химия, и если у одного из них недостаточно опыта, он может растеряться и даже забыть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вздохнул, но не стал делать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он начнёт ругаться, ведь Шэнь Шубай был известен своей строгостью и язвительностью. Обычно он всегда находил, к чему придраться, даже если съёмки прошли идеально. Все сочувствовали молодому актёру, ведь ему было сложно играть против такого уровня, как Се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Мянь посмотрел на Се Цина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пожалуйста, немного сбавьте свою харизму, вы пугаете нашего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мгновенно замерла. Все, от актёров до членов съёмочной группы,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понимающий и снисходительный человек — это всё ещё Шэнь Шубай?!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молча извинился перед молодым актёром: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моя проблема. Я просто нервничаю перед вами. Я постараюсь быстрее войти в роль и не задерживать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отправились на грим, и после повторного дубля всё прошло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взглянул на задремавшего мужчину, и в его тёмных глазах мелькнула тень какого-то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на себе чей-то пристальный взгляд, но сделал вид, что ничего не замечает, и продолжил общаться с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прямой трансляции скоро достигнет уровня А. Пожалуйста, подпишитесь и поделитесь ссылкой, чтобы порекомендовать меня своим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сначала обними, поцелуй и подними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Слежу за тобой с самого начала, это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видела, чтобы кто-то так быстро развивался.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читая комментарии,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считается быстрым?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Время в этом мире течёт иначе, чем в реальности. С точки зрения зрителей, они следят за тобой меньше трёх месяцев. По сравнению с другими стримерами,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моём мире я пропал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спустя долгую паузу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уровня А, ты сможешь войти на форум стримеров и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подозрением посмотрел на белый экран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ещё несколько вопросов, но система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глаза и увидел лицо Сяо Вана. Он посмотрел на часы — ровно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наклонился к его уху и шёпотом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вчера вечером видел, как Цинь Чжэн и Цинь Мо устроили скандал в Ночи Феникса. Даже приехала скорая помощь и увезла нескольких человек прямо в реанимацию. После этого Цинь Мо схватили охранники. Что именно произошло,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твоя премия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задумчиво подпёр голову рукой. Вчерашние события, вероятно, не имеют к нему отношения…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сомневался. Цинь Мо пошёл в Ночь Феникса с Цинь Чжэном. Может, они искали его? Да, Цинь Мо не смог бы попасть на верхний этаж, доступный только для членов клуба, поэтому он обратился к Цинь Чжэну. Но зачем Цинь Чжэн забрал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гадать, а спросить напрямую у Цинь Чжэна, хотя этот звонок может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номер Цинь Чжэна, но колебался, стоит ли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