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даже не поднял взгляд, насмешливо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глазами сверкаешь, чего ещё упрямишься? Тем более, я тебя зря не трону. Я дам тебе то, что ты хочешь. Разве не мечтаешь о мести? Так используй меня. Я человек, который ценит только красоту, а не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сжал кулаки, но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приподнял бровь, поманив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пристально смотрел на изящное, слегка опьяневшее лицо мужчины, но в конце концов отвёл взгляд, не желая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лёгко цокнул языком, допив красное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мямлишь?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ты веришь, что у людей бывает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но я больше верю, что искренность быстро меняется. Ничто не длится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изменюсь. Если я кого-то полюблю, то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Где тебе рассуждать о вечности? Я прожил тридцать лет, и всё это время я отрицал себя прошлого. То, кем ты хочешь стать, в итоге превратится во что-то другое. Это обычное дело. Разве тебе не надоело быть таким упрямым?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уже допил полный бокал, и в его глазах появилась лёгкая дымка опьянения, дыхание пропиталось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выхватив бокал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пить дальше,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его тонкие губы слегка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опьянеть? Ты видел, что случилось с президентом Цянь и его компанией? Они четверо пытались меня напоить, но в итоге сами сдались, как маленькие дети,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ущипнув Цинь Мо за щёку, с мудрым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маленький Цинь Мо... если хочешь выжить в этом кругу, ты должен научиться пить. Я тоже сначала не умел, но потом... потом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смотрел на его сияющую улыбку, и почему-то в его сердце внезапно возникла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заметив его сочувствие, обнял его за плечи, приблизившись для поцелуя. Цинь Мо не сопротивлялся, но, словно успокаивая его, нежно ласкал его губы, используя мягкий и нежный подход, чтобы доставить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Шэнь Мянь лежал в его объятиях, тяжело дыша. На губах Цинь Мо появилась едва заметная улыбка,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у меня тоже были свои причины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этого человека целиком,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Шэнь Мяня на руки и направился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Мянь проснулся в объятиях Цинь Мо. Грудь мужчины была крепкой и рельефной, его мускулы были словно высечены из камня, и Шэнь Мянь, сколько бы раз ни смотрел, находил их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нежно поцеловал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резко вздохнул, прижав его к себе,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ёрзай.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словно не замечая его смущения, намеренно приблизился к его уху 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сдержался...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демон, высасывающий жизненную силу из мужчины, с довольной улыбкой на губах, каждым движением вызывал смесь раздражения и желания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выдержал, снова прижал его к себе и начал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провёл рукой по мягким коричнево-чёрным волосам Цинь Мо, нежно погладив их, и со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правда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следов на видных местах,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снова кивнул, но, похоже, совсем не слушал, продолжая целовать его шею 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страсть утихла, Шэнь Мянь взглянул на своё тело, на котором не осталось ни одного целого места, и с усмешкой пнул Цинь Мо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казалось, был в трансе. Когда Шэнь Шубай пнул его, его первой реакцией было не уклониться, а поцеловать его белые, изящные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интересом наблюдал за ним,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снова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сидя на ковре, пристально смотрел на его ступни,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высокий воротник, чтобы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надеть высокий воротник? Может, ещё и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ошибся, должен быть наказан,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приготовь мне завтрак,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тихо угукнул, но вдруг схватил его за лодыжку, быстро поцеловал её и поспешил вниз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ошеломлён, не успев среагировать на его внезапную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Маленький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ванную, погрузился в воду и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Анализ уровня удачи Цинь Мо завершён. Хотите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нажал «Да», и перед ним появилось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удачи: SS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удачи: 98 888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с таким высоким уровнем удачи вряд 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сохрани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Запись сохранена. Кроме того, уровень комнаты прямой трансляции повышен до уровня A, функция «Форум хозяев» активирована. Вы можете в любое время войти и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«Форум хозяев» был доступен только хозяевам уровня A и выше, и те, кто туда попадал, обычно были мастерами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те, у кого не было навыков, обычно погибали на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правый нижний угол комнаты прямой трансляции, где мерцал изящный символ восьмиугольника с золотым свечением, и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игровые форумы, которые он посещал раньше: в основном там были технические посты с советами, а также сплетни 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пролистал вниз и наконец нашёл интересующую его тему в одном из популярных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[Заголовок] Есть ли здесь старшие, которые знают, на сколько лет мы подписали контракт с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Судя по всему, до тех пор, пока не провалим задание и не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Серьёзно, первый комментатор?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Тогда зачем мы зарабатываем столько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В ответ на предыдущий комментарий: возможно, чтобы жить в самом роскошном пляжном захоронении...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Четвёртый, ты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Если честно, я думаю, что в правовом обществе такое невозможно. Может, это розыгрыш? Мы все стали жертвами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Шестой, как ты дожил до сих пор с такой наивностью?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быстро пролистал вниз. Большинство комментариев были плодом богатого воображения, без реальных доказательств, пока последние несколько сообщений не были удалены, и тема закрыта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ID тех, кто оставил последние сообщения. Это были хозяева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раскрыли «небесную тайну», и их заставили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 другие темы и заметил, что люди обсуждали, как те мастера уровня S больше не появлялись на форуме, и никто не знал, что они написали. Те, кто следил за темой, боялись даже упоминать об этом, опасаясь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все предпочитали временно избегать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ввёл ключевое слово «Детектор уровня удачи» и нажал «Поиск».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[Заголовок] Эта чёртова — штука, как она вообще смеет стоить так дорого, я бл...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[Заголовок] Я просто в шоке от этого — детектора, бл...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[Заголовок] Официальный ответ, если эта — штука не подешевеет, я больше не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заполнен гневными постами, полными негатива. Каждый новый пост мгновенно получал сотни ответов, но их тут же удаляли.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усмехнулся, видя, что все страдают, и ему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поиска корня проблемы, он не спешил. Когда он достигнет уровня S,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произойдёт совсем скоро.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Шэнь Мянь издалека почувствовал приятный аромат. Он подошёл к кухне и увидел Цинь Мо в фартуке, который оставила прислуга. Он жарил яйца, и они были идеально прожарены, с золотистым желтком, окружённым нежным белком,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заметив Шэнь Мяня,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сложно. Кстати, где прислуга в доме режиссёра Шэня? Я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