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даже не поднял взгляд, насмешливо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глазами сверкаешь, чего ещё упрямишься? Тем более, я тебя зря не трону. Я дам тебе то, что ты хочешь. Разве не мечтаешь о мести? Так используй меня. Я человек, который ценит только красоту, а не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сжал кулаки, но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чего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приподнял бровь, поманив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пристально смотрел на изящное, слегка опьяневшее лицо мужчины, но в конце концов отвёл взгляд, не желая унижать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лёгко цокнул языком, допив красное вино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мямлишь?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ты веришь, что у людей бывает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но я больше верю, что искренность быстро меняется. Ничто не длится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изменюсь. Если я кого-то полюблю, то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Где тебе рассуждать о вечности? Я прожил тридцать лет, и всё это время я отрицал себя прошлого. То, кем ты хочешь стать, в итоге превратится во что-то другое. Это обычное дело. Разве тебе не надоело быть таким упрямым?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уже допил полный бокал, и в его глазах появилась лёгкая дымка опьянения, дыхание пропиталось ароматом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нахмурился, выхватив бокал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пить дальше, опьянеешь.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его тонкие губы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опьянеть? Ты видел, что случилось с президентом Цянь и его компанией? Они четверо пытались меня напоить, но в итоге сами сдались, как маленькие дети,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ущипнув Цинь Мо за щёку, с мудрым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маленький Цинь Мо... если хочешь выжить в этом кругу, ты должен научиться пить. Я тоже сначала не умел, но потом... потом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смотрел на его сияющую улыбку, и почему-то в его сердце внезапно возникла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заметив его сочувствие, обнял его за плечи, приблизившись для поцелуя. Цинь Мо не сопротивлялся, но, словно успокаивая его, нежно ласкал его губы, используя мягкий и нежный подход, чтобы доставить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Шэнь Мянь лежал в его объятиях, тяжело дыша. На губах Цинь Мо появилась едва заметная улыбка,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у меня тоже были свои причины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получить этого человека целиком,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Шэнь Мяня на руки и направился наверх.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Мянь проснулся в объятиях Цинь Мо. Грудь мужчины была крепкой и рельефной, его мускулы были словно высечены из камня, и Шэнь Мянь, сколько бы раз ни смотрел, находил их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 нежно поцеловал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резко вздохнул, прижав его к себе, и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ёрзай.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словно не замечая его смущения, намеренно приблизился к его уху 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сдержался...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демон, высасывающий жизненную силу из мужчины, с довольной улыбкой на губах, каждым движением вызывал смесь раздражения и желания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выдержал, снова прижал его к себе и начал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провёл рукой по мягким коричнево-чёрным волосам Цинь Мо, нежно погладив их, и со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правда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следов на видных местах, скоро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снова кивнул, но, похоже, совсем не слушал, продолжая целовать его шею 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страсть утихла, Шэнь Мянь взглянул на своё тело, на котором не осталось ни одного целого места, и с усмешкой пнул Цинь Мо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казалось, был в трансе. Когда Шэнь Шубай пнул его, его первой реакцией было не уклониться, а поцеловать его белые, изящные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интересом наблюдал за ним,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снова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сидя на ковре, пристально смотрел на его ступни,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высокий воротник, чтобы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надеть высокий воротник? Может, ещё и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ошибся, должен быть наказан,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приготовь мне завтрак,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тихо угукнул, но вдруг схватил его за лодыжку, быстро поцеловал её и поспешил вниз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ошеломлён, не успев среагировать на его внезапную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Маленький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ванную, погрузился в воду и услышал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Анализ уровня удачи Цинь Мо завершён. Хотите просмотреть?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нажал «Да», и перед ним появилось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удачи: SS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удачи: 98 888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с таким высоким уровнем удачи вряд 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сохрани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Запись сохранена. Кроме того, уровень комнаты прямой трансляции повышен до уровня A, функция «Форум хозяев» активирована. Вы можете в любое время войти и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«Форум хозяев» был доступен только хозяевам уровня A и выше, и те, кто туда попадал, обычно были мастерами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те, у кого не было навыков, обычно погибали на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правый нижний угол комнаты прямой трансляции, где мерцал изящный символ восьмиугольника с золотым свечением, и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игровые форумы, которые он посещал раньше: в основном там были технические посты с советами, а также сплетни 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пролистал вниз и наконец нашёл интересующую его тему в одном из популярных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[Заголовок] Есть ли здесь старшие, которые знают, на сколько лет мы подписали контракт с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Судя по всему, до тех пор, пока не провалим задание и не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Серьёзно, первый комментатор?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Тогда зачем мы зарабатываем столько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В ответ на предыдущий комментарий: возможно, чтобы жить в самом роскошном пляжном захоронении...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Четвёртый, ты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Если честно, я думаю, что в правовом обществе такое невозможно. Может, это розыгрыш? Мы все стали жертвами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Шестой, как ты дожил до сих пор с такой наивностью?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быстро пролистал вниз. Большинство комментариев были плодом богатого воображения, без реальных доказательств, пока последние несколько сообщений не были удалены, и тема закрыта для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ID тех, кто оставил последние сообщения. Это были хозяева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раскрыли «небесную тайну», и их заставили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другие темы и заметил, что люди обсуждали, как те мастера уровня S больше не появлялись на форуме, и никто не знал, что они написали. Те, кто следил за темой, боялись даже упоминать об этом, опасаясь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все предпочитали временно избегать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ввёл ключевое слово «Детектор уровня удачи» и нажал «Поиск».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[Заголовок] Эта чёртова — штука, как она вообще смеет стоить так дорого, я бл...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[Заголовок] Я просто в шоке от этого — детектора, бл...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[Заголовок] Официальный ответ, если эта — штука не подешевеет, я больше не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заполнен гневными постами, полными негатива. Каждый новый пост мгновенно получал сотни ответов, но их тут же удаляли.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усмехнулся, видя, что все страдают, и ему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поиска корня проблемы, он не спешил. Когда он достигнет уровня S,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произойдёт совсем скоро.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Шэнь Мянь издалека почувствовал приятный аромат. Он подошёл к кухне и увидел Цинь Мо в фартуке, который оставила прислуга. Он жарил яйца, и они были идеально прожарены, с золотистым желтком, окружённым нежным белком,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заметив Шэнь Мяня,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сложно. Кстати, где прислуга в доме режиссёра Шэня? Я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