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вилку, подцепил кусок и сунул в рот. Яйцо только что сняли с плиты, и он, не ожидая, обжёг язык, не зная, проглотить или выплюнуть.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Мо, не расслышав, обернулся и увидел, что он обжёгся. Он быстро поднёс руку к его рту: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Выплюнь,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Мянь, со слезами на глазах,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уверенностью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попало мне в рот, уже не выходит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Мо: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был одновременно раздражён и рассмешён, не зная, как с ним справиться. Он взял Шэнь Мяня за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Открой рот, я посмотрю, не обжёгся ли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послушно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приблизился и увидел, что нежный розовый язык, который так настойчиво целовал его прошлой ночью, теперь покрылся маленьким волдырем. Сердце его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встречал таких людей, как Шэнь Шубай: боящихся боли, но притворяющихся сильными, чтобы никто не осмелился приблизиться.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потому что его никто никогда не защищал, не оберегал. Все боялись его, использовали, и он мог полагаться только на себя, вынуждая себя быть сильным, даже если это была лишь 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посмотрел?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внезапно обнял его за талию, прижав к себе это тонкое и нежное тело. Шэнь Мянь только что вышел из душа, и его тело ещё было окутано паром, что вызывало невероятную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Шубай, я стану сильным, и ты сможешь на меня положиться.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произнёс это с предельной серьёзностью, но в ответ услышал лишь лёгкий смешок. Шэнь Мянь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Глупыш, сначала взвесь свои силы, прежде чем говорить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взял завтрак и направился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замер. Реакция Шэнь Шубая не была неожиданной, но в его смехе не было насмешки, скорее, что-то приятное.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 его сердце он был кем-то особенным.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ним на кухню, где Шэнь Мянь уже сидел за столом и завтракал. Цинь Мо подошёл, налил ему стакан молока и сел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неплохо готовишь. Может, будешь платить за аренду едой?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тихо угукнул, в его глазах мелькнула тень разочарования.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сделал вид, что не заметил, отпил молока и вдруг поднял подбородок Цинь Мо, бросив на него игривый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такие вещи не должны быть частью сделки. Разве я не делаю тебе одолжение?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осталась белая полоска молока, и, когда он заговорил, его дыхание было сладким и молочным. Его пухлые губы блестели, вызывая желание поцеловать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тёмным взглядом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со мной, то с другими,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тут же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щенок, ты слишком много на себя берёшь. Я — хозяин, ты — арендатор. Если будешь слишком вмешиваться, я повышу арендную плату.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допил молоко, взял ключи от машины и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резко подошёл, преградив ему путь, прижал его к двери и твёрдо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повышай аренду. Я дам тебе всё, что ты захочешь, но ты не пойдёшь к другим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усмехнулся, с лёгким сожалением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твоё требование... слишком строгое.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смысл был ясен: он не соглашался.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стиснул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не можешь обойтись без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рассмеялся, протянув свою тонкую белую руку, чтобы погладить едва заметную щетину на подбородке Цинь Мо,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дурачиться. Приведи себя в порядок и выходи. Если сегодня опоздаешь, я точно выгоню тебя из съёмочной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оттолкнул его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остался в лёгком ступоре, всё ещё находясь под влиянием его мягкого смеха и слов, и позволил ему уйти.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съёмочной площадке фильма «Охота на тень».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съёмочная группа с самого начала сталкивалась с проблемами: от смены актёров до капризов звёзд и необъяснимых прогулов главных актёров.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новичка, как Цинь Мо, ошибки были недопустимы, особенно в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Шэнь Мянь весь день изводил его: то кричал, то заставлял переснимать сцены. Все видели, что он недоволен Цинь Мо, и вместо того, чтобы винить его, начали сочувствовать.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для всех Шэнь Шубай был главным злодеем.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актриса, игравшая главную женскую роль, Сюй Линшань, подошла к Цинь Мо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Мо, куда ты вчера пропал? Все говорят, что ты испугался актёра Се Цина и не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его бояться? Он что, съест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Линшань ахнула. Ей нравился Цинь Мо, и она поспешила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Тсс... Ты серьёзно? Если кто-то услышит, тебе конец. Если ты его не боишься, почему вчера не пришёл?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Произошёл небольшой инцидент.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Мо, видя, что многие вокруг смотрят на него,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вечером я поехал в пригород посмотреть дом, а на обратном пути на меня напали хулиганы. У меня украли телефон и кошелёк, пришлось идти пешком.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Линшань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у тебя на лице синяки. Ты сообщил в полицию?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Мо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хочу раздувать скандал. Денег было немного, только телефон потерял, не мог ни с кем связаться.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наше время без телефона совсем тяжело. Будь осторожнее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Сюй Линшань решила заступиться за Цинь Мо перед Шэнь Мянем: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Режиссёр Шэнь, я думаю, Цинь Мо очень старается. Случилось такое, это не его вина, вы согласны?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смелая, раз осмелилась за него 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Линшань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я думаю, что Цинь Мо был открыт вами, и он, наверное, благодарен вам. Если вы продолжите его мучить, ему будет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думаешь? А мне кажется, чем больше я его извожу, тем он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Линшань молчала. Она слышала, что режиссёр Шэнь был своенравным и высокомерным, но не ожидала, что он так откровенно признается в своих действиях. Она начала бояться, что и сама может стать его жертвой.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Следующая сцена твоя, иди готовься. Если красивая девушка будет слишком долго со мной разговаривать, другие актёры могут подумать, что я нечестный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Линшань усмехнулась. Что касается красоты, она точно не могла сравниться с их режиссёром.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если бы Шэнь Шубай действительно попытался её соблазнить, неизвестно, кто бы остался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и отошла.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зевнул, откинулся в кресле и решил вздремнуть.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заботишься о Цинь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прищурился, видя, что кто-то стоит у окна. Он не мог разглядеть лицо из-за света, но этот холодный, изысканный голос он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Актёр Се, ты подслушиваешь?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закрыл сценарий и подошёл к нему. Его высокая фигура заслонила яркий свет, и он остановился перед Шэнь Мянем: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комната была занята мной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так, но ты мог бы предупредить, это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говорить о вежливости, режиссёр Шэнь, ты должен был постучаться, прежде чем войти, чтобы я мог ответить,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друг на друга, ни в чём не уступая.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Шэнь Мянь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 следующий раз я постучу.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уйти, но Се Цин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Цинь Мо, чьи руки были горячими, ладонь Се Цина была прохладной, что приятно щекотало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повернул голову, приподняв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не ответил на мой вопрос. Ты заботишься о Цинь Мо?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Вся съёмочная группа знает, что я сейчас им недоволен. Если раздражение — это забота, то да, я забочусь о нём,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мучаешь его, чтобы помочь. Я знаю, и Цинь Мо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