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 кулак, но на его лице оставалось спокойствие.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сотрудничаю с Цинь Чжэном уже много лет. Между нами бывали разногласия, но мы всегда находили общий язык. В конце концов, никто не станет ссориться с деньгами. Сколько я заработал для Цинь Чжэна? Ему нет смысла выбрасывать золотую курицу, не так ли, Лю Чандэ?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Чандэ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На этот раз все может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просто подожди и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Чандэ немного замешкался, затем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Шэнь, ты мастер слов. Я простой человек, не могу с тобой тягаться. Но мои люди уже в пути. Сделай мне одолжение, приезжай выпить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бросил телефон черному мужчине, открыл дверь машины, передал ключи и назвал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мою машину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сам сел в машину, присланную Лю Чандэ.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поднялась в гору и остановилась перед американским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Шэнь Мянь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режиссер Шэнь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Чандэ обнимал белокожего мальчика с тонкой талией и соблазнительными формами. Ребенок выглядел не по годам развитым, но слишком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сел на диван, взял бокал и выпил залпом. Его губы окрасились в алый цвет, становясь еще более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адресован мальчику в объятиях Лю Чандэ.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Чандэ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законопослушный человек. Это подарок от друга. Не смотри, что он выглядит молодо, он уже опытный. Что, режиссер Шэнь,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мальчику, и тот, как опытный соблазнитель, тут же заговорил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Шэнь, я так люблю ваши фильмы! Подпишите мне автограф,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Шэнь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притворно погладил его пару раз, затем с легким раздражением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Чандэ с интересом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это тебя не устраивает? Режиссер Шэнь, у тебя высокие стандарты. Неудивительно, что ты решился на второго сына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напрягся,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Ерунда? Ты сам знаешь,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Чандэ, ты что, встретился с главой семьи Цинь? Он обещал тебе поддержку, чтобы ты мог спокойно мстить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Чандэ громко рассмеялся, налил Шэнь Мяню полный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Шэнь, ты умен. Если бы ты не шел мне наперекор, я бы не стал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взгляд и молча выпил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Чандэ, поглаживая подбородок, смотрел на лицо Шэнь Мяня, его влажные губы, и взгляд его становился все более непристойным: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этой индустрии уже много лет. Каких только красавцев не видел, мужчин и женщин. Но… режиссер Шэнь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подмигнул, и мальчик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Чандэ пересел рядом с Шэнь Мянем: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рассорился с Цинь Юйтянем, Цинь Чжэн не станет идти против воли отца ради тебя. Лучше иди ко мне, и мы забудем все прошлые обиды,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словно с картины, и одна лишь легкая улыбка заставила Лю Чандэ задышать чаще. Он схватил руку Шэнь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правда! Никогда в жизни я не говорил правдивее.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легко освободил руку и с притворным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у меня хоть и нет принципов, но вкус есть. Твоя внешность, Лю Чандэ, не позволяет мне пойти на такие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Чандэ опешил, поняв, что его обманули,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Шубай, ты можешь быть высокомерен только сейчас! Когда новость о твоем разрыве с Цинь Чжэном станет известна, с твоей внешностью ты будешь хуже, чем тот мальчик, который продает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бокал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ужин, иначе я бы разобрался с тобой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усмехнулся. Этот человек только пускал пыль в глаза, но на самом деле боялся братьев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Цинь Чжэн не будет его защищать, одного Цинь Мо Лю Чандэ не сможет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была куда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судьбе оригинала, через два месяца, в день завершения съемок, у него дома найдут большое количество наркотиков, и этот дорогостоящий фильм никогда не выйдет на экраны, будучи запрещенным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бы уничтожен, а вместе с ним и Шэнь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их цель, похоже, была только в том, чтобы уничтожить фильм. Глава семьи Цинь не хотел его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нескольких дней Шэнь Мянь наслаждался жизнью в горах, хорошо ел, спал и даже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Лю Чандэ оставил присматривать за Шэнь Мянем, изначально должен был следить за ним, но, увидев, как тот увлечен игрой, сам захотел присоединиться. Он был молод и любил развлечения, так что они играли вместе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за ним наконец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Цинь Чжэн вошел, увидев спящего на кровати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внимательно рассмотрел лицо Шэнь Мяня, даже в усталости сохранявшее свою красоту. Его пальцы коснулись мягких губ Шэнь Мяня, немного погладили, затем резко убрались.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лег спать только под утро и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позвал его еще несколько раз, но, видя, что тот спит слишком крепко, нахмурился, сбросил одеяло и поднял его на руки, вынося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проснулся в объятиях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только тонкая белая рубашка с низко застегнутыми пуговицами. На его шее виднелись свежие следы поцелуев, а на ключице — едва заметный след укуса. Его грудь была обнажена, а длинные ноги, одетые только в нижнее белье,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играл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Мянь открыл глаза, он слегка смутился, но все же не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глядя на его бледные губы, почувствовал боль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попросил меня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помолчал, затем поднял взгляд и встретился с глубокими черными глазами Цинь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ты знал. Ты знал, что меня забрали люди Лю Чандэ, знал, где я нахожусь. Ты просто не хотел меня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ждал, когда ты сдашься.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глаза, словно у лисицы, излучали хитрость, способную очаровать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невольно коснулся родинки у его глаза, легонько погладил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сдался. Но и я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удивился, но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и увидел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мог поверить. Он обнял широкие плечи Цинь Чжэна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отвез меня домой. Ты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Шубай, не думай, что все под твоим контролем, — Цинь Чжэн обнял его за талию, его голос был низким, а черные глаза непроницаемы. — Я буду ждать, когда ты попросишь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понял, что этот мужчина не собирается убирать за ним. Он просто спас его от Лю Чандэ, но глава семьи Цинь не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естественно. Ведь он переспал с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схватил рукав Цинь Чжэна и сладко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ты правда так поступишь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опустил взгляд, избегая его соблазнительного лица,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натворил бед, я не могу всегда убирать за тобой. В конце концов, мы никак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последние слова с особой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создадим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на колени Цинь Чжэна, прижался к его губам, а его нежные руки начали расстегивать одежду, словно настоящий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