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замер на мгновение. Этот Шэнь Шубай был духом, обретшим человеческую форму, и от него исходила такая сильная аура, что он не мог сопротивляться. Собрав всю свою силу, Цинь Чжэн схватил его за тонкие запястья и оттолкнул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мне нужны не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готов заплакать. Как можно быть настолько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губу, притворяясь несчастным, и его прекрасные глаза, наполненные влажным блеском, отражали фигуру мужчины. Любой бы растаял от такого взгляда, и Цинь Чжэн, который обожал его, не стал исключением, прижав его к себе и избегая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— произнес он, — если ты просто кивнешь, я готов отдать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лежа на его груди, провел пальцами по мускулистой грудной клетке мужчины, с тоской думая: «Если ты не спишь со мной, как я могу знать, тот ли ты, кого я 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пропадал неделю и не знаешь, что происходит. Сейчас это уже не та проблема, которую ты можешь решить своими силами, и я не стану тебе помогать. Подумай хорошенько и приходи ко мне, я буду ждать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свой плащ, накинул его на Шэнь Мяня и нежно поцеловал его в лоб. Затем открыл дверь и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что Цинь Чжэн собирается уехать, бросился за машиной, не обращая внимания на то, что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позволит ему уехать, то окажется в безвыходной ситуации. Хотя дорога была чистой, босые ноги быстро начали болеть. Пробежав несколько сотен метров, он вдруг почувствовал резкую боль, остановился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наблюдал за ним через зеркало заднего вида. Уже смягчившись, он заметил, что Шэнь Мянь остановился, и, охваченный тревогой, приказал водителю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быстро подошел к Шэнь Мяню. При тусклом свете фонаря он увидел, что на подошве его ноги зияет рана, и кровь уже залила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растерялся, пытаясь обнять его, но Шэнь Мянь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поднялся и, прихрамывая, пошел обратно. Цинь Чжэн видел, как каждый его шаг оставляет кровавый след, и сердце его сжалось. Он бросился вперед, схватил его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Цинь,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мы едем в больницу.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Шэнь Мяня на руки, усадил в машину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 подошва, много крови. Подготовьте всё, мы будем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прикрыл рану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который еще недавно злился, увидев, как Цинь Чжэн перепугался,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подумал, что Шэнь Шубай обычно кричал бы от боли, даже если бы не было повода, а сейчас, когда действительно ранен, говорит, что не болит. Наверное, просто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провел пальцами по нежной подошве Шэнь Мяня. Этот мужчина был настолько хрупким, что даже малейшая царапина на его теле казалась глубокой раной для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больше не будешь мной заниматься. Так что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забыв о гордости, мягко 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действительно бросал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задумался. Действительно, если бы не так, Цинь Чжэн не отправил бы людей следить за ним, чтобы защитить. Наверное, та машина на парковке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если бы я не любил тебя так сильно, ты бы уже давно пропал без вести,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подумав, что, вероятно, судьба была бы похожа на судьбу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 сменив тон,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не твоя поддержка, я бы не смог так наглеть и ссориться со столькими людьми. Так что, в конечном итоге,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говорил нагло и бесстыдно. Если бы это был кто-то другой, Цинь Чжэн уже выкинул бы его из машины. Но это был его самый дорогой человек, и он не мог его отпустить, лишь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улыбаясь, поднял свои розовые губы и поцеловал мужчину в подбородок. Цинь Чжэн больше не мог злиться, и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больницы. Цинь Чжэн завернул Шэнь Мяня в плащ и вынес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 ним подошли несколько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любопытством оглядывался. Даже ночью его лицо привлекало внимание, и многие не могли оторвать глаз, даже невольно следуя за ними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лежа на плече Цинь Чжэна,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Шубай! Правда, Шэнь Шубай!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пропавший режиссер! Быстрее, сфотографируйте!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что они достают телефоны, быстро спрятался в объятиях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плащ, закрывая слишком узнаваемое лицо, и быстро направился к отдельному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Фотографирующие прохожие были остановлены охранниками, и они могли лишь наблюдать, как те поднимаются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выглянул из-под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прижал его голову к груди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СМИ ищут тебя. Если ты снова начнешь проблемы, я действительно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он злится, и, ткнув его пальцем в грудь,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настолько сладкой, что глаза, наполненные светом, казались осенним озером. Цинь Чжэн почувствовал, как его сердце наполнилось сладостью, и он крепче обнял Шэнь Мяня, выйдя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старший сын семьи Бай, Бай Лобо, друг семьи Цинь. Он выглядел серьезным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его имя,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Лобо? Твои родители, наверное, любили редьку, поэтому так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родился, он был слаб здоровьем. Гадалка сказала, что ему не хватает воды в гороскопе, поэтому его назвали «Ло». Позже, когда он не поправился, семья решила добавить еще воды в фамилию, так и получилось «Лобо».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Лобо нахмурился, игнорируя его, и обратился к Цинь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Шубай? Весь мир его ищет, а ты его 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подумал. В этот момент изможденный красавец лежал в объятиях высокого мужчины, его босые ноги были обнажены и покраснели от холода. Гладкие и безупречные ноги, казалось, обещали еще больше красоты под черным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подумал, что их отношения далеко не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объясню. Сначала помоги ему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Шэнь Мяня в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Лобо осмотрел рану и, увидев, как Цинь Чжэн нервничает, просто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мелкая царапина, можно было дома обработать. Зачем тратить ресурсы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промыл рану, нанес мазь и забинтовал, на что ушло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холодную спину Бай Лобо,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кажется, не очень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напоил его младшего брата, и того еле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вспомнил, что среди тех, с кем он пил, действительно был кто-то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заставили меня. Если бы я не пошел, они бы затормозили мой фильм. Если бы я знал, что всё так закончится, я бы не стал спорить. В конце концов, «Охота на тень» всё равно не будет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снова будут тебя донимать,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Если я обижу этих «принцев», как я смогу дальше работать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знал, что этот дух специально провоцирует его,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тебя тронуть.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случится, даже если это моя вина,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не от меня, 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